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8F932" w14:textId="77777777"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14:paraId="2E8CFB16" w14:textId="77777777"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Главы</w:t>
      </w:r>
    </w:p>
    <w:p w14:paraId="718941A6" w14:textId="77777777"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</w:t>
      </w:r>
    </w:p>
    <w:p w14:paraId="39A86229" w14:textId="77777777"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мая 2014 г. N 113</w:t>
      </w:r>
    </w:p>
    <w:p w14:paraId="0BCA8541" w14:textId="77777777"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366D797" w14:textId="77777777"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(форма)</w:t>
      </w:r>
    </w:p>
    <w:p w14:paraId="4B69B8E9" w14:textId="77777777"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1E7A2A1" w14:textId="77777777"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СВЕДЕНИЯ</w:t>
      </w:r>
    </w:p>
    <w:p w14:paraId="1E56C81E" w14:textId="77777777"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ДОХОДАХ, РАСХОДАХ, ОБ ИМУЩЕСТВЕ И ОБЯЗАТЕЛЬСТВАХ</w:t>
      </w:r>
    </w:p>
    <w:p w14:paraId="0247E146" w14:textId="77777777"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ИМУЩЕСТВЕННОГО ХАРАКТЕРА ОТДЕЛЬНЫХ КАТЕГОРИЙ ЛИЦ</w:t>
      </w:r>
    </w:p>
    <w:p w14:paraId="1A99DAA7" w14:textId="77777777"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ЧЛЕНОВ ИХ СЕМ</w:t>
      </w:r>
      <w:r w:rsidR="00FC473F">
        <w:rPr>
          <w:rFonts w:ascii="Calibri" w:hAnsi="Calibri" w:cs="Calibri"/>
        </w:rPr>
        <w:t>ЕЙ ДЛЯ РАЗМЕЩЕНИЯ НА ОФИЦИАЛЬНОМ САЙТЕ</w:t>
      </w:r>
    </w:p>
    <w:p w14:paraId="1B65F032" w14:textId="77777777" w:rsidR="00FC473F" w:rsidRDefault="00FC4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МИНИСТЕРСТВА ТРАНСПОРТА И ДОРОЖНОГО ХОЗЯЙСТВА </w:t>
      </w:r>
    </w:p>
    <w:p w14:paraId="30BC6922" w14:textId="77777777" w:rsidR="004F0C19" w:rsidRDefault="00FC4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РЕСПУБЛИКИ ДАГЕСТАН </w:t>
      </w:r>
      <w:r w:rsidR="004F0C19">
        <w:rPr>
          <w:rFonts w:ascii="Calibri" w:hAnsi="Calibri" w:cs="Calibri"/>
        </w:rPr>
        <w:t>ЗА ПЕРИОД С 1 ЯНВАРЯ 20</w:t>
      </w:r>
      <w:r w:rsidR="004A64C1">
        <w:rPr>
          <w:rFonts w:ascii="Calibri" w:hAnsi="Calibri" w:cs="Calibri"/>
        </w:rPr>
        <w:t>2</w:t>
      </w:r>
      <w:r w:rsidR="00B0783B">
        <w:rPr>
          <w:rFonts w:ascii="Calibri" w:hAnsi="Calibri" w:cs="Calibri"/>
        </w:rPr>
        <w:t>4</w:t>
      </w:r>
      <w:r w:rsidR="004F0C19">
        <w:rPr>
          <w:rFonts w:ascii="Calibri" w:hAnsi="Calibri" w:cs="Calibri"/>
        </w:rPr>
        <w:t xml:space="preserve"> Г. ПО 31 ДЕКАБРЯ 20</w:t>
      </w:r>
      <w:r w:rsidR="004A64C1">
        <w:rPr>
          <w:rFonts w:ascii="Calibri" w:hAnsi="Calibri" w:cs="Calibri"/>
        </w:rPr>
        <w:t>2</w:t>
      </w:r>
      <w:r w:rsidR="00B0783B">
        <w:rPr>
          <w:rFonts w:ascii="Calibri" w:hAnsi="Calibri" w:cs="Calibri"/>
        </w:rPr>
        <w:t>4</w:t>
      </w:r>
      <w:r w:rsidR="004F0C19">
        <w:rPr>
          <w:rFonts w:ascii="Calibri" w:hAnsi="Calibri" w:cs="Calibri"/>
        </w:rPr>
        <w:t xml:space="preserve"> Г.</w:t>
      </w:r>
    </w:p>
    <w:p w14:paraId="471A1551" w14:textId="77777777"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6191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1843"/>
        <w:gridCol w:w="992"/>
        <w:gridCol w:w="851"/>
        <w:gridCol w:w="992"/>
        <w:gridCol w:w="1417"/>
        <w:gridCol w:w="1134"/>
        <w:gridCol w:w="993"/>
        <w:gridCol w:w="1417"/>
        <w:gridCol w:w="1276"/>
        <w:gridCol w:w="1276"/>
        <w:gridCol w:w="1448"/>
      </w:tblGrid>
      <w:tr w:rsidR="004F0C19" w14:paraId="426E9FC8" w14:textId="77777777" w:rsidTr="00DF408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0A7B5" w14:textId="77777777" w:rsidR="004F0C19" w:rsidRPr="00B43B9D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43B9D">
              <w:rPr>
                <w:rFonts w:ascii="Calibri" w:hAnsi="Calibri" w:cs="Calibri"/>
                <w:sz w:val="20"/>
                <w:szCs w:val="20"/>
              </w:rPr>
              <w:t>N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E9814" w14:textId="77777777" w:rsidR="004F0C19" w:rsidRDefault="004F0C19" w:rsidP="00B43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5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 и инициалы лица, чьи сведения размещаются, его супруги (супруга), несовершеннолетних детей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D227D" w14:textId="77777777"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0EC7B" w14:textId="77777777"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CE0B4" w14:textId="77777777"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A5582B" w14:textId="77777777" w:rsidR="00DF408A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</w:t>
            </w:r>
          </w:p>
          <w:p w14:paraId="59345059" w14:textId="77777777"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B414B" w14:textId="77777777" w:rsidR="004F0C19" w:rsidRDefault="004F0C19" w:rsidP="00DF4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6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Декларированный годовой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  <w:r>
              <w:rPr>
                <w:rFonts w:ascii="Calibri" w:hAnsi="Calibri" w:cs="Calibri"/>
              </w:rPr>
              <w:t xml:space="preserve"> доход (руб.)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4C7B8" w14:textId="77777777"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Сведения об источниках получения средств, за счет которых совершена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  <w:r>
              <w:rPr>
                <w:rFonts w:ascii="Calibri" w:hAnsi="Calibri" w:cs="Calibri"/>
              </w:rPr>
              <w:t xml:space="preserve"> сделка (вид приобретенного имущества, источники)</w:t>
            </w:r>
          </w:p>
        </w:tc>
      </w:tr>
      <w:tr w:rsidR="004F0C19" w14:paraId="6CD1F12F" w14:textId="77777777" w:rsidTr="00DF408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48F81" w14:textId="77777777"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20528" w14:textId="77777777"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C9957" w14:textId="77777777"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34EDC" w14:textId="77777777" w:rsidR="004F0C19" w:rsidRDefault="00A863C7" w:rsidP="00A8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5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вид </w:t>
            </w:r>
            <w:r w:rsidR="004F0C19">
              <w:rPr>
                <w:rFonts w:ascii="Calibri" w:hAnsi="Calibri" w:cs="Calibri"/>
              </w:rPr>
              <w:t>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526DD" w14:textId="77777777" w:rsidR="004F0C19" w:rsidRDefault="004F0C19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right="-6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собствен</w:t>
            </w:r>
            <w:r w:rsidR="00B43B9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F0B711" w14:textId="77777777"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объекта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BC54A" w14:textId="77777777" w:rsidR="004F0C19" w:rsidRDefault="004F0C19" w:rsidP="00A8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 w:right="-5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страна расположения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BC97FA" w14:textId="77777777"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1F2178" w14:textId="77777777"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объекта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3D5A9" w14:textId="77777777" w:rsidR="004F0C19" w:rsidRDefault="004F0C19" w:rsidP="00A8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страна расположения объекта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85870" w14:textId="77777777"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58253" w14:textId="77777777"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5887D" w14:textId="77777777"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C66BA" w14:paraId="66E3AFD6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E86BE" w14:textId="77777777" w:rsidR="00EC66BA" w:rsidRDefault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40BCE" w14:textId="77777777" w:rsidR="00EC66BA" w:rsidRDefault="00F7029B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Салавов</w:t>
            </w:r>
          </w:p>
          <w:p w14:paraId="2CE59D14" w14:textId="77777777" w:rsidR="00F7029B" w:rsidRPr="00200B4F" w:rsidRDefault="00F7029B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</w:rPr>
              <w:t>Джамбулат Шапиевич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7C76D" w14:textId="77777777" w:rsidR="00EC66BA" w:rsidRPr="00EC66BA" w:rsidRDefault="00EC66BA" w:rsidP="000A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EC66BA">
              <w:rPr>
                <w:rFonts w:ascii="Calibri" w:hAnsi="Calibri" w:cs="Calibri"/>
                <w:b/>
              </w:rPr>
              <w:t>Министр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AA586" w14:textId="77777777" w:rsidR="00EC66BA" w:rsidRDefault="00E62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</w:t>
            </w:r>
            <w:r w:rsidR="00EC66BA">
              <w:rPr>
                <w:rFonts w:ascii="Calibri" w:hAnsi="Calibri" w:cs="Calibri"/>
              </w:rPr>
              <w:t>емельный участок</w:t>
            </w:r>
            <w:r w:rsidR="00F7029B">
              <w:rPr>
                <w:rFonts w:ascii="Calibri" w:hAnsi="Calibri" w:cs="Calibri"/>
              </w:rPr>
              <w:t xml:space="preserve"> (ЛПХ), индивидуальный, 1513,0</w:t>
            </w:r>
            <w:r w:rsidR="00EC66BA">
              <w:rPr>
                <w:rFonts w:ascii="Calibri" w:hAnsi="Calibri" w:cs="Calibri"/>
              </w:rPr>
              <w:t xml:space="preserve"> кв. м., Россия;</w:t>
            </w:r>
          </w:p>
          <w:p w14:paraId="1AECC226" w14:textId="77777777" w:rsidR="00F7029B" w:rsidRDefault="00E62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</w:t>
            </w:r>
            <w:r w:rsidR="00F7029B">
              <w:rPr>
                <w:rFonts w:ascii="Calibri" w:hAnsi="Calibri" w:cs="Calibri"/>
              </w:rPr>
              <w:t>емельный участок (ЛПХ), индивидуальный, 1412,0 кв. м., Россия;</w:t>
            </w:r>
          </w:p>
          <w:p w14:paraId="07E0F5B0" w14:textId="77777777" w:rsidR="00EC66BA" w:rsidRDefault="00E62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</w:t>
            </w:r>
            <w:r w:rsidR="00F7029B">
              <w:rPr>
                <w:rFonts w:ascii="Calibri" w:hAnsi="Calibri" w:cs="Calibri"/>
              </w:rPr>
              <w:t>илой дом, индивидуальный, 137,7</w:t>
            </w:r>
            <w:r w:rsidR="004A64C1">
              <w:rPr>
                <w:rFonts w:ascii="Calibri" w:hAnsi="Calibri" w:cs="Calibri"/>
              </w:rPr>
              <w:t xml:space="preserve"> кв. м., Россия.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E1829" w14:textId="77777777" w:rsidR="00EC66BA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31B1B6" w14:textId="77777777" w:rsidR="00EC66BA" w:rsidRDefault="00F42F1F" w:rsidP="00F42F1F">
            <w:pPr>
              <w:spacing w:before="100" w:beforeAutospacing="1" w:after="100" w:afterAutospacing="1" w:line="240" w:lineRule="auto"/>
              <w:ind w:left="-67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7B84A2" w14:textId="77777777" w:rsidR="00EC66BA" w:rsidRDefault="00B0783B" w:rsidP="00DF4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5235534,18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C1BD0" w14:textId="77777777" w:rsidR="00EC66BA" w:rsidRDefault="00EC66BA" w:rsidP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14:paraId="6D59A36A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D8433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25821B" w14:textId="77777777" w:rsidR="004A64C1" w:rsidRDefault="004A64C1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FCF6A9" w14:textId="77777777" w:rsidR="004A64C1" w:rsidRPr="00337B6E" w:rsidRDefault="002329FF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329FF">
              <w:rPr>
                <w:rFonts w:ascii="Calibri" w:hAnsi="Calibri" w:cs="Calibri"/>
              </w:rPr>
              <w:t>учащийся 1 курса колледжа ДГУ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8F9BB9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5B217" w14:textId="77777777" w:rsidR="002269C8" w:rsidRDefault="002269C8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137,7 кв. м., Россия;</w:t>
            </w:r>
          </w:p>
          <w:p w14:paraId="229E0ACD" w14:textId="77777777" w:rsidR="002269C8" w:rsidRDefault="002269C8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582, 1 кв. м., Россия;</w:t>
            </w:r>
          </w:p>
          <w:p w14:paraId="24112A6C" w14:textId="77777777" w:rsidR="002269C8" w:rsidRDefault="002269C8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(ЛПХ), 1513,0 кв. м., Россия;</w:t>
            </w:r>
          </w:p>
          <w:p w14:paraId="419543CE" w14:textId="77777777" w:rsidR="004A64C1" w:rsidRDefault="002269C8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(под индивидуальное жилищное строительство), 700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7161F" w14:textId="77777777" w:rsidR="004A64C1" w:rsidRDefault="00F47DC7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86666" w14:textId="77777777" w:rsidR="004A64C1" w:rsidRDefault="002269C8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D274E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14:paraId="61DBA212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F0FAC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68FE31" w14:textId="77777777" w:rsidR="004A64C1" w:rsidRDefault="004A64C1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C8D4B" w14:textId="77777777" w:rsidR="004A64C1" w:rsidRDefault="000A39BB" w:rsidP="00534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</w:t>
            </w:r>
            <w:r w:rsidR="004A64C1">
              <w:rPr>
                <w:rFonts w:ascii="Calibri" w:hAnsi="Calibri" w:cs="Calibri"/>
              </w:rPr>
              <w:t xml:space="preserve">чащийся </w:t>
            </w:r>
            <w:r w:rsidR="00F81609">
              <w:rPr>
                <w:rFonts w:ascii="Calibri" w:hAnsi="Calibri" w:cs="Calibri"/>
              </w:rPr>
              <w:t>3 класса</w:t>
            </w:r>
            <w:r w:rsidR="00534A07">
              <w:rPr>
                <w:rFonts w:ascii="Calibri" w:hAnsi="Calibri" w:cs="Calibri"/>
              </w:rPr>
              <w:t xml:space="preserve"> ГБОУ РД </w:t>
            </w:r>
            <w:r w:rsidR="002269C8">
              <w:rPr>
                <w:rFonts w:ascii="Calibri" w:hAnsi="Calibri" w:cs="Calibri"/>
              </w:rPr>
              <w:t>«</w:t>
            </w:r>
            <w:r w:rsidR="00534A07">
              <w:rPr>
                <w:rFonts w:ascii="Calibri" w:hAnsi="Calibri" w:cs="Calibri"/>
              </w:rPr>
              <w:t>РФМЛИ</w:t>
            </w:r>
            <w:r w:rsidR="002269C8">
              <w:rPr>
                <w:rFonts w:ascii="Calibri" w:hAnsi="Calibri" w:cs="Calibri"/>
              </w:rPr>
              <w:t>»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F55AE0" w14:textId="77777777" w:rsidR="004A64C1" w:rsidRDefault="00F81609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AC1B1F" w14:textId="77777777" w:rsidR="002269C8" w:rsidRDefault="002269C8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137,7 кв. м., Россия;</w:t>
            </w:r>
          </w:p>
          <w:p w14:paraId="4D991C46" w14:textId="77777777" w:rsidR="002269C8" w:rsidRDefault="002269C8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582, 1 кв. м., Россия;</w:t>
            </w:r>
          </w:p>
          <w:p w14:paraId="05DE831F" w14:textId="77777777" w:rsidR="002269C8" w:rsidRDefault="002269C8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(ЛПХ), 1513,0 кв. м., Россия;</w:t>
            </w:r>
          </w:p>
          <w:p w14:paraId="4458FFFF" w14:textId="77777777" w:rsidR="004A64C1" w:rsidRDefault="002269C8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(под индивидуальное жилищное строительство), 700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1BB45" w14:textId="77777777" w:rsidR="004A64C1" w:rsidRDefault="00F47DC7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A138B" w14:textId="77777777" w:rsidR="004A64C1" w:rsidRDefault="002269C8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AC8E4A" w14:textId="77777777" w:rsidR="004A64C1" w:rsidRDefault="00F47DC7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47DC7" w14:paraId="767C1940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E569AD" w14:textId="77777777" w:rsidR="00F47DC7" w:rsidRDefault="00F47DC7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3E339" w14:textId="77777777" w:rsidR="00F47DC7" w:rsidRPr="00F47DC7" w:rsidRDefault="00F47DC7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F47DC7">
              <w:rPr>
                <w:rFonts w:ascii="Calibri" w:hAnsi="Calibri" w:cs="Calibri"/>
                <w:b/>
              </w:rPr>
              <w:t>Атаев Мурад Бийсолтанович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0BF3A" w14:textId="77777777" w:rsidR="00F47DC7" w:rsidRPr="00F47DC7" w:rsidRDefault="00F47DC7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F47DC7">
              <w:rPr>
                <w:rFonts w:ascii="Calibri" w:hAnsi="Calibri" w:cs="Calibri"/>
                <w:b/>
              </w:rPr>
              <w:t>Первый заместитель министра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B4CC6A" w14:textId="77777777" w:rsidR="00F47DC7" w:rsidRDefault="006837A3" w:rsidP="0068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</w:t>
            </w:r>
            <w:r w:rsidR="00AB5B84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индивидуальная, 40,0 кв. м. , Россия.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2EF1F" w14:textId="77777777" w:rsidR="00F47DC7" w:rsidRDefault="007014FE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</w:t>
            </w:r>
            <w:r w:rsidR="001473C6">
              <w:rPr>
                <w:rFonts w:ascii="Calibri" w:hAnsi="Calibri" w:cs="Calibri"/>
              </w:rPr>
              <w:t>вартира, 107,0 кв. м., Россия</w:t>
            </w:r>
          </w:p>
          <w:p w14:paraId="7E6C78AF" w14:textId="77777777" w:rsidR="00F47DC7" w:rsidRDefault="00F47DC7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EDEAB" w14:textId="77777777" w:rsidR="00F47DC7" w:rsidRDefault="007014FE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90FACC" w14:textId="77777777" w:rsidR="00F47DC7" w:rsidRDefault="001473C6" w:rsidP="00147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3057649,52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2322F" w14:textId="77777777" w:rsidR="00F47DC7" w:rsidRDefault="007014FE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014FE" w14:paraId="7A4B81A8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E1A6D6" w14:textId="77777777" w:rsidR="007014FE" w:rsidRDefault="007014FE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CA1984" w14:textId="77777777" w:rsidR="007014FE" w:rsidRPr="007014FE" w:rsidRDefault="007014FE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014FE">
              <w:rPr>
                <w:rFonts w:ascii="Calibri" w:hAnsi="Calibri" w:cs="Calibri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19228" w14:textId="77777777" w:rsidR="007014FE" w:rsidRPr="007014FE" w:rsidRDefault="007014FE" w:rsidP="002C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right="-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</w:t>
            </w:r>
            <w:r w:rsidRPr="007014FE">
              <w:rPr>
                <w:rFonts w:ascii="Calibri" w:hAnsi="Calibri" w:cs="Calibri"/>
              </w:rPr>
              <w:t xml:space="preserve">оспитатель прогимназии № </w:t>
            </w:r>
            <w:r w:rsidR="002C166F">
              <w:rPr>
                <w:rFonts w:ascii="Calibri" w:hAnsi="Calibri" w:cs="Calibri"/>
              </w:rPr>
              <w:t>7</w:t>
            </w:r>
            <w:r w:rsidRPr="007014FE">
              <w:rPr>
                <w:rFonts w:ascii="Calibri" w:hAnsi="Calibri" w:cs="Calibri"/>
              </w:rPr>
              <w:t>1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0BAA9" w14:textId="77777777" w:rsidR="007014FE" w:rsidRDefault="007014FE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55ACBA" w14:textId="77777777" w:rsidR="007014FE" w:rsidRDefault="007014FE" w:rsidP="00701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107,0 кв. м., Россия;</w:t>
            </w:r>
          </w:p>
          <w:p w14:paraId="1AD0326A" w14:textId="77777777" w:rsidR="007014FE" w:rsidRDefault="007014FE" w:rsidP="00701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комната в общежитии, 32,0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AD3FD" w14:textId="77777777" w:rsidR="007014FE" w:rsidRDefault="007014FE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375B0" w14:textId="77777777" w:rsidR="007014FE" w:rsidRDefault="001473C6" w:rsidP="00701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407020,47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6C68A" w14:textId="77777777" w:rsidR="007014FE" w:rsidRDefault="007014FE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014FE" w14:paraId="2D79CBFB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BA0F08" w14:textId="77777777" w:rsidR="007014FE" w:rsidRDefault="007014FE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F6945" w14:textId="77777777" w:rsidR="007014FE" w:rsidRPr="007014FE" w:rsidRDefault="007014FE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63ADC" w14:textId="77777777" w:rsidR="007014FE" w:rsidRPr="007014FE" w:rsidRDefault="002E335E" w:rsidP="00147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E335E">
              <w:rPr>
                <w:rFonts w:ascii="Calibri" w:hAnsi="Calibri" w:cs="Calibri"/>
              </w:rPr>
              <w:t>учащийся колледжа ДГУ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CC5A3" w14:textId="77777777" w:rsidR="007014FE" w:rsidRDefault="007014FE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6F581" w14:textId="77777777" w:rsidR="007014FE" w:rsidRDefault="007014FE" w:rsidP="00701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107,0 кв. м., Россия;</w:t>
            </w:r>
          </w:p>
          <w:p w14:paraId="73150FEE" w14:textId="77777777" w:rsidR="007014FE" w:rsidRDefault="007014FE" w:rsidP="00701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комната в общежитии, 32,0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114E6" w14:textId="77777777" w:rsidR="007014FE" w:rsidRDefault="007014FE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B83B6" w14:textId="77777777" w:rsidR="007014FE" w:rsidRDefault="007014FE" w:rsidP="00701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8B3E2" w14:textId="77777777" w:rsidR="007014FE" w:rsidRDefault="007014FE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14:paraId="02ABAA3B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31ECC" w14:textId="77777777" w:rsidR="004A64C1" w:rsidRPr="00A8791E" w:rsidRDefault="00F27A9A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4A64C1">
              <w:rPr>
                <w:rFonts w:ascii="Calibri" w:hAnsi="Calibri" w:cs="Calibri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113DF2" w14:textId="77777777" w:rsidR="004A64C1" w:rsidRPr="00C96B88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C96B88">
              <w:rPr>
                <w:rFonts w:ascii="Calibri" w:hAnsi="Calibri" w:cs="Calibri"/>
                <w:b/>
              </w:rPr>
              <w:t>Тагиров Магомед Магомедович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22B7B" w14:textId="77777777" w:rsidR="004A64C1" w:rsidRPr="00C96B88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C96B88">
              <w:rPr>
                <w:rFonts w:ascii="Calibri" w:hAnsi="Calibri" w:cs="Calibri"/>
                <w:b/>
              </w:rPr>
              <w:t>Заместитель министра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ADADC" w14:textId="77777777" w:rsidR="004A64C1" w:rsidRDefault="00E62EE7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</w:t>
            </w:r>
            <w:r w:rsidR="004A64C1">
              <w:rPr>
                <w:rFonts w:ascii="Calibri" w:hAnsi="Calibri" w:cs="Calibri"/>
              </w:rPr>
              <w:t>вартира, индивидуальная, 82,6 кв. м., Россия.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3B0736" w14:textId="77777777" w:rsidR="004A64C1" w:rsidRPr="00FC473F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905B90" w14:textId="77777777" w:rsidR="004A64C1" w:rsidRDefault="004A64C1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ВАЗ 2110;</w:t>
            </w:r>
          </w:p>
          <w:p w14:paraId="38157EF3" w14:textId="77777777" w:rsidR="004A64C1" w:rsidRDefault="004A64C1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Тойота Ленд Крузер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40FBD" w14:textId="77777777" w:rsidR="004A64C1" w:rsidRDefault="001473C6" w:rsidP="000A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2117922,33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C88DF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14:paraId="3EDF464E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E5D66" w14:textId="77777777" w:rsidR="004A64C1" w:rsidRPr="00FC473F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1BBDE" w14:textId="77777777" w:rsidR="004A64C1" w:rsidRPr="00C96B88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EC66BA">
              <w:rPr>
                <w:rFonts w:ascii="Calibri" w:hAnsi="Calibri" w:cs="Calibri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10BC4" w14:textId="77777777" w:rsidR="004A64C1" w:rsidRPr="00FC473F" w:rsidRDefault="000A39BB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</w:t>
            </w:r>
            <w:r w:rsidR="004A64C1" w:rsidRPr="00FC473F">
              <w:rPr>
                <w:rFonts w:ascii="Calibri" w:hAnsi="Calibri" w:cs="Calibri"/>
              </w:rPr>
              <w:t xml:space="preserve">етская </w:t>
            </w:r>
            <w:r w:rsidR="004A64C1" w:rsidRPr="00FC473F">
              <w:rPr>
                <w:rFonts w:ascii="Calibri" w:hAnsi="Calibri" w:cs="Calibri"/>
              </w:rPr>
              <w:lastRenderedPageBreak/>
              <w:t xml:space="preserve">медсестра </w:t>
            </w:r>
            <w:r w:rsidR="006D1958" w:rsidRPr="006D1958">
              <w:rPr>
                <w:rFonts w:ascii="Calibri" w:hAnsi="Calibri" w:cs="Calibri"/>
              </w:rPr>
              <w:t>ГБУ РД "МРД № 2 им. Р. А. Каримова"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D290E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DCE989" w14:textId="77777777" w:rsidR="004A64C1" w:rsidRPr="00FC473F" w:rsidRDefault="00E62EE7" w:rsidP="0094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</w:t>
            </w:r>
            <w:r w:rsidR="004A64C1">
              <w:rPr>
                <w:rFonts w:ascii="Calibri" w:hAnsi="Calibri" w:cs="Calibri"/>
              </w:rPr>
              <w:t>вартира, 82,6 кв. м.</w:t>
            </w:r>
            <w:r w:rsidR="0064209F">
              <w:rPr>
                <w:rFonts w:ascii="Calibri" w:hAnsi="Calibri" w:cs="Calibri"/>
              </w:rPr>
              <w:t>,</w:t>
            </w:r>
            <w:r w:rsidR="004A64C1">
              <w:rPr>
                <w:rFonts w:ascii="Calibri" w:hAnsi="Calibri" w:cs="Calibri"/>
              </w:rPr>
              <w:t xml:space="preserve">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7F288" w14:textId="77777777" w:rsidR="004A64C1" w:rsidRDefault="004A64C1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200302" w14:textId="77777777" w:rsidR="004A64C1" w:rsidRDefault="001473C6" w:rsidP="000A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399439,27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00EA9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14:paraId="3081EB11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99012B" w14:textId="77777777" w:rsidR="004A64C1" w:rsidRPr="00FC473F" w:rsidRDefault="00F27A9A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4A64C1">
              <w:rPr>
                <w:rFonts w:ascii="Calibri" w:hAnsi="Calibri" w:cs="Calibri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CE9881" w14:textId="77777777" w:rsidR="004A64C1" w:rsidRPr="00864576" w:rsidRDefault="001473C6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Рамазанов Саид Загидиевич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D4416" w14:textId="77777777" w:rsidR="004A64C1" w:rsidRPr="00864576" w:rsidRDefault="002A5BE2" w:rsidP="002A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Статс-секретарь - з</w:t>
            </w:r>
            <w:r w:rsidR="004A64C1" w:rsidRPr="00864576">
              <w:rPr>
                <w:rFonts w:ascii="Calibri" w:hAnsi="Calibri" w:cs="Calibri"/>
                <w:b/>
              </w:rPr>
              <w:t>аместитель министра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9D4CF" w14:textId="77777777" w:rsidR="004A64C1" w:rsidRDefault="001473C6" w:rsidP="00147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(для размещения домов индивидуальной жилой застройки), 388,0 кв. м., Россия;</w:t>
            </w:r>
          </w:p>
          <w:p w14:paraId="0E95FAB8" w14:textId="77777777" w:rsidR="001473C6" w:rsidRDefault="001473C6" w:rsidP="00147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индивидуальный, 63,9 кв. м., Россия.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01F84" w14:textId="77777777" w:rsidR="0064209F" w:rsidRPr="0064209F" w:rsidRDefault="001473C6" w:rsidP="00147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5C70C" w14:textId="77777777" w:rsidR="004A64C1" w:rsidRPr="0064209F" w:rsidRDefault="005B1493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1E4C2" w14:textId="77777777" w:rsidR="004A64C1" w:rsidRDefault="001473C6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7946340,24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21D8AA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14:paraId="6D50D41B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3C7F1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A1716" w14:textId="77777777" w:rsidR="004A64C1" w:rsidRPr="00864576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4576">
              <w:rPr>
                <w:rFonts w:ascii="Calibri" w:hAnsi="Calibri" w:cs="Calibri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452C1" w14:textId="77777777" w:rsidR="004A64C1" w:rsidRDefault="002C2639" w:rsidP="00147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бухгалтер </w:t>
            </w:r>
            <w:r w:rsidR="004B7252">
              <w:rPr>
                <w:rFonts w:ascii="Calibri" w:hAnsi="Calibri" w:cs="Calibri"/>
              </w:rPr>
              <w:t>МБОУ «</w:t>
            </w:r>
            <w:r w:rsidR="001473C6">
              <w:rPr>
                <w:rFonts w:ascii="Calibri" w:hAnsi="Calibri" w:cs="Calibri"/>
              </w:rPr>
              <w:t>СОШ № 6</w:t>
            </w:r>
            <w:r w:rsidR="004B7252">
              <w:rPr>
                <w:rFonts w:ascii="Calibri" w:hAnsi="Calibri" w:cs="Calibri"/>
              </w:rPr>
              <w:t>»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78396" w14:textId="77777777" w:rsidR="004A64C1" w:rsidRDefault="001473C6" w:rsidP="004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00AA7" w14:textId="77777777" w:rsidR="004B7252" w:rsidRDefault="004B7252" w:rsidP="004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(для размещения домов индивидуальной жилой застройки), 388,0 кв. м., Россия;</w:t>
            </w:r>
          </w:p>
          <w:p w14:paraId="3CE5777E" w14:textId="77777777" w:rsidR="004A64C1" w:rsidRDefault="004B7252" w:rsidP="004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индивидуальный, 63,9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25F9E9" w14:textId="77777777" w:rsidR="004A64C1" w:rsidRDefault="004A64C1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F13105" w14:textId="77777777" w:rsidR="004A64C1" w:rsidRDefault="004B7252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378167,00</w:t>
            </w:r>
          </w:p>
          <w:p w14:paraId="18F24A56" w14:textId="77777777" w:rsidR="004B7252" w:rsidRPr="00F7029B" w:rsidRDefault="004B7252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A7D97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36E8E" w14:paraId="3A45A603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6103C" w14:textId="77777777" w:rsidR="00536E8E" w:rsidRDefault="00536E8E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9B487" w14:textId="77777777" w:rsidR="00536E8E" w:rsidRPr="00864576" w:rsidRDefault="004B7252" w:rsidP="001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="0064209F">
              <w:rPr>
                <w:rFonts w:ascii="Calibri" w:hAnsi="Calibri" w:cs="Calibri"/>
              </w:rPr>
              <w:t>есовершеннолетн</w:t>
            </w:r>
            <w:r>
              <w:rPr>
                <w:rFonts w:ascii="Calibri" w:hAnsi="Calibri" w:cs="Calibri"/>
              </w:rPr>
              <w:t>ий 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F53A6" w14:textId="77777777" w:rsidR="00536E8E" w:rsidRDefault="004B7252" w:rsidP="00131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учащийся ГБОУ РД «РФМЛИ»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8A80C" w14:textId="77777777" w:rsidR="00536E8E" w:rsidRDefault="004B7252" w:rsidP="004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F3BCAA" w14:textId="77777777" w:rsidR="004B7252" w:rsidRDefault="004B7252" w:rsidP="004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(для размещения домов индивидуальной жилой застройки), 388,0 кв. м., Россия;</w:t>
            </w:r>
          </w:p>
          <w:p w14:paraId="419981A0" w14:textId="77777777" w:rsidR="00536E8E" w:rsidRDefault="004B7252" w:rsidP="004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индивидуальный, 63,9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EB5FC" w14:textId="77777777" w:rsidR="00536E8E" w:rsidRDefault="00F14C30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85CBE" w14:textId="77777777" w:rsidR="00536E8E" w:rsidRPr="00F7029B" w:rsidRDefault="00D11B66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A907C" w14:textId="77777777" w:rsidR="00536E8E" w:rsidRDefault="00D11B66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36E8E" w14:paraId="79499DE6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FE8713" w14:textId="77777777" w:rsidR="00536E8E" w:rsidRDefault="00536E8E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90B067" w14:textId="77777777" w:rsidR="00536E8E" w:rsidRPr="00864576" w:rsidRDefault="004B7252" w:rsidP="000C3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="00F14C30">
              <w:rPr>
                <w:rFonts w:ascii="Calibri" w:hAnsi="Calibri" w:cs="Calibri"/>
              </w:rPr>
              <w:t>есовершеннолетн</w:t>
            </w:r>
            <w:r>
              <w:rPr>
                <w:rFonts w:ascii="Calibri" w:hAnsi="Calibri" w:cs="Calibri"/>
              </w:rPr>
              <w:t>яя 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C4AB8" w14:textId="77777777" w:rsidR="00536E8E" w:rsidRDefault="004B7252" w:rsidP="004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учащаяся ГБОУ РД «РФМЛИ»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5B2C84" w14:textId="77777777" w:rsidR="002F4930" w:rsidRDefault="002F4930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04C79C39" w14:textId="77777777" w:rsidR="00536E8E" w:rsidRDefault="00F14C30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C0E921" w14:textId="77777777" w:rsidR="004B7252" w:rsidRDefault="004B7252" w:rsidP="004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(для размещения домов индивидуальной жилой застройки), 388,0 кв. м., Россия;</w:t>
            </w:r>
          </w:p>
          <w:p w14:paraId="1BBCA08F" w14:textId="77777777" w:rsidR="00536E8E" w:rsidRDefault="004B7252" w:rsidP="004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индивидуальный, 63,9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8544F" w14:textId="77777777" w:rsidR="00536E8E" w:rsidRDefault="00F14C30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723AD" w14:textId="77777777" w:rsidR="00536E8E" w:rsidRPr="00F7029B" w:rsidRDefault="00F14C30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0A0E7" w14:textId="77777777" w:rsidR="00536E8E" w:rsidRDefault="00F14C30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B7252" w14:paraId="4B632857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B748C" w14:textId="77777777" w:rsidR="004B7252" w:rsidRDefault="004B7252" w:rsidP="004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2D93B" w14:textId="77777777" w:rsidR="004B7252" w:rsidRPr="00864576" w:rsidRDefault="004B7252" w:rsidP="004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несовершеннолетняя 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47303" w14:textId="77777777" w:rsidR="004B7252" w:rsidRDefault="004B7252" w:rsidP="004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домашнем воспитании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D3E56" w14:textId="77777777" w:rsidR="004B7252" w:rsidRDefault="004B7252" w:rsidP="004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4A8D5A02" w14:textId="77777777" w:rsidR="004B7252" w:rsidRDefault="004B7252" w:rsidP="004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2E6BB" w14:textId="77777777" w:rsidR="004B7252" w:rsidRDefault="004B7252" w:rsidP="004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(для размещения домов индивидуальной жилой застройки), 388,0 кв. м., Россия;</w:t>
            </w:r>
          </w:p>
          <w:p w14:paraId="6F1A4BE7" w14:textId="77777777" w:rsidR="004B7252" w:rsidRDefault="004B7252" w:rsidP="004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жилой дом, индивидуальный, 63,9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ED10E" w14:textId="77777777" w:rsidR="004B7252" w:rsidRDefault="004B7252" w:rsidP="004B7252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6F4E8" w14:textId="77777777" w:rsidR="004B7252" w:rsidRPr="00F7029B" w:rsidRDefault="004B7252" w:rsidP="004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EE3490" w14:textId="77777777" w:rsidR="004B7252" w:rsidRDefault="004B7252" w:rsidP="004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83099" w14:paraId="45970068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F7C01" w14:textId="77777777" w:rsidR="00083099" w:rsidRDefault="00ED68EB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150982" w14:textId="77777777" w:rsidR="00083099" w:rsidRPr="005811F9" w:rsidRDefault="004B7252" w:rsidP="000C3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Саидов Магомедали Абдулмеджидович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A7D38" w14:textId="77777777" w:rsidR="00083099" w:rsidRPr="005811F9" w:rsidRDefault="005811F9" w:rsidP="0043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5811F9">
              <w:rPr>
                <w:rFonts w:ascii="Calibri" w:hAnsi="Calibri" w:cs="Calibri"/>
                <w:b/>
              </w:rPr>
              <w:t>Заместитель министра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2A1A4" w14:textId="77777777" w:rsidR="00083099" w:rsidRDefault="0058659E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FD152" w14:textId="77777777" w:rsidR="00881E92" w:rsidRPr="00881E92" w:rsidRDefault="00881E92" w:rsidP="0088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81E92">
              <w:rPr>
                <w:rFonts w:ascii="Calibri" w:hAnsi="Calibri" w:cs="Calibri"/>
              </w:rPr>
              <w:t xml:space="preserve">жилой дом, </w:t>
            </w:r>
            <w:r w:rsidR="004B7252">
              <w:rPr>
                <w:rFonts w:ascii="Calibri" w:hAnsi="Calibri" w:cs="Calibri"/>
              </w:rPr>
              <w:t>250</w:t>
            </w:r>
            <w:r w:rsidRPr="00881E92">
              <w:rPr>
                <w:rFonts w:ascii="Calibri" w:hAnsi="Calibri" w:cs="Calibri"/>
              </w:rPr>
              <w:t>,0 кв. м., Россия;</w:t>
            </w:r>
          </w:p>
          <w:p w14:paraId="364DE7DE" w14:textId="77777777" w:rsidR="00083099" w:rsidRDefault="00881E92" w:rsidP="0058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81E92">
              <w:rPr>
                <w:rFonts w:ascii="Calibri" w:hAnsi="Calibri" w:cs="Calibri"/>
              </w:rPr>
              <w:t>земельный участок (</w:t>
            </w:r>
            <w:r>
              <w:rPr>
                <w:rFonts w:ascii="Calibri" w:hAnsi="Calibri" w:cs="Calibri"/>
              </w:rPr>
              <w:t>для размещения домов индивидуальной</w:t>
            </w:r>
            <w:r w:rsidRPr="00881E92">
              <w:rPr>
                <w:rFonts w:ascii="Calibri" w:hAnsi="Calibri" w:cs="Calibri"/>
              </w:rPr>
              <w:t xml:space="preserve"> жил</w:t>
            </w:r>
            <w:r>
              <w:rPr>
                <w:rFonts w:ascii="Calibri" w:hAnsi="Calibri" w:cs="Calibri"/>
              </w:rPr>
              <w:t>ой</w:t>
            </w:r>
            <w:r w:rsidRPr="00881E9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застройки</w:t>
            </w:r>
            <w:r w:rsidRPr="00881E92">
              <w:rPr>
                <w:rFonts w:ascii="Calibri" w:hAnsi="Calibri" w:cs="Calibri"/>
              </w:rPr>
              <w:t xml:space="preserve">), </w:t>
            </w:r>
            <w:r w:rsidR="004B7252">
              <w:rPr>
                <w:rFonts w:ascii="Calibri" w:hAnsi="Calibri" w:cs="Calibri"/>
              </w:rPr>
              <w:t>10000</w:t>
            </w:r>
            <w:r w:rsidRPr="00881E92">
              <w:rPr>
                <w:rFonts w:ascii="Calibri" w:hAnsi="Calibri" w:cs="Calibri"/>
              </w:rPr>
              <w:t>, 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C50883" w14:textId="77777777" w:rsidR="00083099" w:rsidRDefault="0058659E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E473C3" w14:textId="77777777" w:rsidR="00083099" w:rsidRDefault="004B7252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1340251,92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39E871" w14:textId="77777777" w:rsidR="00083099" w:rsidRDefault="005811F9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B7252" w14:paraId="3CBE62FC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F768F4" w14:textId="77777777" w:rsidR="004B7252" w:rsidRDefault="004B7252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223F1" w14:textId="77777777" w:rsidR="004B7252" w:rsidRPr="004B7252" w:rsidRDefault="004B7252" w:rsidP="000C3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 w:rsidRPr="004B7252"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9C371" w14:textId="77777777" w:rsidR="004B7252" w:rsidRPr="004B7252" w:rsidRDefault="004B7252" w:rsidP="0043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B7252">
              <w:rPr>
                <w:rFonts w:ascii="Calibri" w:hAnsi="Calibri" w:cs="Calibri"/>
              </w:rPr>
              <w:t>МБОУ школа № 15, г. Нижневартовск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BBFA8" w14:textId="77777777" w:rsidR="004B7252" w:rsidRDefault="004B7252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488BD" w14:textId="77777777" w:rsidR="004B7252" w:rsidRPr="00881E92" w:rsidRDefault="004B7252" w:rsidP="0088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56, 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EAC79" w14:textId="77777777" w:rsidR="004B7252" w:rsidRDefault="004B7252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B9ACA" w14:textId="77777777" w:rsidR="004B7252" w:rsidRDefault="004B7252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E0263" w14:textId="77777777" w:rsidR="004B7252" w:rsidRDefault="004B7252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A9A" w14:paraId="4B9D0C1A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84146" w14:textId="77777777" w:rsidR="00F27A9A" w:rsidRPr="00D577A9" w:rsidRDefault="0058659E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F27A9A" w:rsidRPr="00D577A9">
              <w:rPr>
                <w:rFonts w:ascii="Calibri" w:hAnsi="Calibri" w:cs="Calibri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1D1190" w14:textId="77777777" w:rsidR="00F27A9A" w:rsidRPr="00D577A9" w:rsidRDefault="00F27A9A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D577A9">
              <w:rPr>
                <w:rFonts w:ascii="Calibri" w:hAnsi="Calibri" w:cs="Calibri"/>
                <w:b/>
              </w:rPr>
              <w:t>Гашимов Ибрагим Ахмедович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37BA52" w14:textId="77777777" w:rsidR="00F27A9A" w:rsidRPr="00F27A9A" w:rsidRDefault="0058659E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Начальник административно</w:t>
            </w:r>
            <w:r w:rsidR="00F27A9A" w:rsidRPr="00F27A9A">
              <w:rPr>
                <w:rFonts w:ascii="Calibri" w:hAnsi="Calibri" w:cs="Calibri"/>
                <w:b/>
              </w:rPr>
              <w:t>-правового управления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3C30A" w14:textId="77777777" w:rsidR="00F27A9A" w:rsidRDefault="00F27A9A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E3C29" w14:textId="77777777" w:rsidR="00F27A9A" w:rsidRDefault="00F27A9A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65,0 кв. м., Россия;</w:t>
            </w:r>
          </w:p>
          <w:p w14:paraId="36A6CF74" w14:textId="77777777" w:rsidR="00F27A9A" w:rsidRDefault="00F27A9A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126,0 кв. м., Россия;</w:t>
            </w:r>
          </w:p>
          <w:p w14:paraId="387177D2" w14:textId="77777777" w:rsidR="00F27A9A" w:rsidRDefault="00F27A9A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(под индивидуальное жилищное строительство), 3000, 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E9598" w14:textId="77777777" w:rsidR="00F27A9A" w:rsidRDefault="00F27A9A" w:rsidP="00F14C30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Форд фокус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DCE0B" w14:textId="0DAD6D56" w:rsidR="00F27A9A" w:rsidRDefault="00A55033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2371824</w:t>
            </w:r>
            <w:r w:rsidR="00A4310E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67681" w14:textId="77777777" w:rsidR="00F27A9A" w:rsidRDefault="00F27A9A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A9A" w14:paraId="706194C3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62818" w14:textId="77777777" w:rsidR="00F27A9A" w:rsidRDefault="00F27A9A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D1B14" w14:textId="77777777" w:rsidR="00F27A9A" w:rsidRDefault="00F27A9A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4997E" w14:textId="77777777" w:rsidR="00F27A9A" w:rsidRDefault="00F27A9A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главный специалист отдела кадрового обеспечения и делопроизводства ГКУ РД «ЦОДД»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15EB3" w14:textId="77777777" w:rsidR="00F27A9A" w:rsidRDefault="00F27A9A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AD065" w14:textId="77777777" w:rsidR="00F27A9A" w:rsidRDefault="00F27A9A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65,0 кв. м., Россия.</w:t>
            </w:r>
          </w:p>
          <w:p w14:paraId="59598496" w14:textId="77777777" w:rsidR="00F27A9A" w:rsidRDefault="00F27A9A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05CC9" w14:textId="77777777" w:rsidR="00F27A9A" w:rsidRDefault="00F27A9A" w:rsidP="00F14C30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34733E" w14:textId="695DCB3F" w:rsidR="00F27A9A" w:rsidRDefault="006F71C3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978384</w:t>
            </w:r>
            <w:r w:rsidR="00374AC6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604C3" w14:textId="77777777" w:rsidR="00F27A9A" w:rsidRDefault="00F27A9A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A9A" w14:paraId="7251D64F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4FA91" w14:textId="77777777" w:rsidR="00F27A9A" w:rsidRDefault="00F27A9A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D8515" w14:textId="77777777" w:rsidR="00F27A9A" w:rsidRPr="00864576" w:rsidRDefault="00F27A9A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C772DC" w14:textId="77777777" w:rsidR="00F27A9A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учащийся </w:t>
            </w:r>
            <w:r w:rsidR="003C519E" w:rsidRPr="003C519E">
              <w:rPr>
                <w:rFonts w:ascii="Calibri" w:hAnsi="Calibri" w:cs="Calibri"/>
              </w:rPr>
              <w:t>МБОУ СОШ № 42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E420E" w14:textId="77777777" w:rsidR="00F27A9A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8EEA5" w14:textId="77777777" w:rsidR="000C76B3" w:rsidRDefault="000C76B3" w:rsidP="000C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65,0 кв. м., Россия;</w:t>
            </w:r>
          </w:p>
          <w:p w14:paraId="50382ECB" w14:textId="77777777" w:rsidR="000C76B3" w:rsidRDefault="000C76B3" w:rsidP="000C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126,0 кв. м., Россия;</w:t>
            </w:r>
          </w:p>
          <w:p w14:paraId="16680F85" w14:textId="77777777" w:rsidR="00F27A9A" w:rsidRDefault="000C76B3" w:rsidP="000C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(под индивидуальное жилищное строительство), 3000, 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818C4" w14:textId="77777777" w:rsidR="00F27A9A" w:rsidRDefault="000C76B3" w:rsidP="00F27A9A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4ADA90" w14:textId="77777777" w:rsidR="00F27A9A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FAB77" w14:textId="77777777" w:rsidR="00F27A9A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A9A" w14:paraId="75EF0592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978BFC" w14:textId="77777777" w:rsidR="00F27A9A" w:rsidRDefault="00F27A9A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E222FA" w14:textId="77777777" w:rsidR="00F27A9A" w:rsidRPr="00864576" w:rsidRDefault="00F27A9A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несовершеннолетний </w:t>
            </w:r>
            <w:r>
              <w:rPr>
                <w:rFonts w:ascii="Calibri" w:hAnsi="Calibri" w:cs="Calibri"/>
              </w:rPr>
              <w:lastRenderedPageBreak/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64C842" w14:textId="77777777" w:rsidR="00F27A9A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учащийся </w:t>
            </w:r>
            <w:r w:rsidR="0044130F" w:rsidRPr="0044130F">
              <w:rPr>
                <w:rFonts w:ascii="Calibri" w:hAnsi="Calibri" w:cs="Calibri"/>
              </w:rPr>
              <w:t xml:space="preserve">МБОУ </w:t>
            </w:r>
            <w:r w:rsidR="0044130F" w:rsidRPr="0044130F">
              <w:rPr>
                <w:rFonts w:ascii="Calibri" w:hAnsi="Calibri" w:cs="Calibri"/>
              </w:rPr>
              <w:lastRenderedPageBreak/>
              <w:t>СОШ № 42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35422" w14:textId="77777777" w:rsidR="00F27A9A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9F731F" w14:textId="77777777" w:rsidR="00F27A9A" w:rsidRDefault="000C76B3" w:rsidP="00D5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65,0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02CC6" w14:textId="77777777" w:rsidR="00F27A9A" w:rsidRDefault="000C76B3" w:rsidP="00F27A9A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290D5" w14:textId="77777777" w:rsidR="00F27A9A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AFA3F" w14:textId="77777777" w:rsidR="00F27A9A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A9A" w14:paraId="22EF1679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5A534" w14:textId="77777777" w:rsidR="00F27A9A" w:rsidRDefault="00F27A9A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F9CC5" w14:textId="77777777" w:rsidR="00F27A9A" w:rsidRPr="00864576" w:rsidRDefault="00F27A9A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несовершеннолетняя 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E2C86" w14:textId="77777777" w:rsidR="00F27A9A" w:rsidRDefault="005D115B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учащаяся </w:t>
            </w:r>
            <w:r w:rsidRPr="005D115B">
              <w:rPr>
                <w:rFonts w:ascii="Calibri" w:hAnsi="Calibri" w:cs="Calibri"/>
              </w:rPr>
              <w:t>МБОУ "Начальная школа- детский сад №27"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EED5D" w14:textId="77777777" w:rsidR="00F27A9A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4FD12" w14:textId="77777777" w:rsidR="00F27A9A" w:rsidRDefault="000C76B3" w:rsidP="00D5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65,0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D9826" w14:textId="77777777" w:rsidR="00F27A9A" w:rsidRDefault="000C76B3" w:rsidP="00F27A9A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29FFB" w14:textId="77777777" w:rsidR="00F27A9A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0202C" w14:textId="77777777" w:rsidR="00F27A9A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C76B3" w14:paraId="6A424011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DD54E" w14:textId="77777777" w:rsidR="000C76B3" w:rsidRDefault="00A6640F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0C76B3">
              <w:rPr>
                <w:rFonts w:ascii="Calibri" w:hAnsi="Calibri" w:cs="Calibri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2CF7C3" w14:textId="77777777" w:rsidR="000C76B3" w:rsidRP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0C76B3">
              <w:rPr>
                <w:rFonts w:ascii="Calibri" w:hAnsi="Calibri" w:cs="Calibri"/>
                <w:b/>
              </w:rPr>
              <w:t>Исма</w:t>
            </w:r>
            <w:r w:rsidR="009A0AE1">
              <w:rPr>
                <w:rFonts w:ascii="Calibri" w:hAnsi="Calibri" w:cs="Calibri"/>
                <w:b/>
              </w:rPr>
              <w:t>и</w:t>
            </w:r>
            <w:r w:rsidRPr="000C76B3">
              <w:rPr>
                <w:rFonts w:ascii="Calibri" w:hAnsi="Calibri" w:cs="Calibri"/>
                <w:b/>
              </w:rPr>
              <w:t>лов Салам Газиявович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9D94B" w14:textId="77777777" w:rsidR="000C76B3" w:rsidRP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0C76B3">
              <w:rPr>
                <w:rFonts w:ascii="Calibri" w:hAnsi="Calibri" w:cs="Calibri"/>
                <w:b/>
              </w:rPr>
              <w:t>Начальник управления автомобильных дорог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81E9D6" w14:textId="77777777" w:rsidR="000C76B3" w:rsidRDefault="00AF51D9" w:rsidP="000C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общая долевая</w:t>
            </w:r>
            <w:r w:rsidR="000C76B3">
              <w:rPr>
                <w:rFonts w:ascii="Calibri" w:hAnsi="Calibri" w:cs="Calibri"/>
              </w:rPr>
              <w:t>, 64,0 кв. м., Россия.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49D8A" w14:textId="77777777" w:rsidR="000C76B3" w:rsidRDefault="000C76B3" w:rsidP="000C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CBF6E" w14:textId="77777777" w:rsidR="000C76B3" w:rsidRDefault="000C76B3" w:rsidP="00F27A9A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8A205" w14:textId="77777777" w:rsidR="000C76B3" w:rsidRDefault="007037A8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1619812,35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C8976" w14:textId="77777777" w:rsid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C76B3" w14:paraId="5BE55F88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0C1F7" w14:textId="77777777" w:rsid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3DE8E3" w14:textId="77777777" w:rsidR="000C76B3" w:rsidRP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C76B3">
              <w:rPr>
                <w:rFonts w:ascii="Calibri" w:hAnsi="Calibri" w:cs="Calibri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1C233B" w14:textId="77777777" w:rsidR="000C76B3" w:rsidRDefault="00434755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временно </w:t>
            </w:r>
            <w:r w:rsidR="00116341">
              <w:rPr>
                <w:rFonts w:ascii="Calibri" w:hAnsi="Calibri" w:cs="Calibri"/>
              </w:rPr>
              <w:t>н</w:t>
            </w:r>
            <w:r w:rsidR="000C76B3">
              <w:rPr>
                <w:rFonts w:ascii="Calibri" w:hAnsi="Calibri" w:cs="Calibri"/>
              </w:rPr>
              <w:t>е работает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0754F" w14:textId="77777777" w:rsidR="000C76B3" w:rsidRDefault="000C76B3" w:rsidP="000C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14099" w14:textId="77777777" w:rsidR="000C76B3" w:rsidRDefault="000C76B3" w:rsidP="00D5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64,0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812D0" w14:textId="77777777" w:rsidR="000C76B3" w:rsidRDefault="000C76B3" w:rsidP="00F27A9A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B67841" w14:textId="77777777" w:rsidR="000C76B3" w:rsidRDefault="007037A8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382973,64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FFC0D" w14:textId="77777777" w:rsid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C76B3" w14:paraId="48C1C681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EC8F7" w14:textId="77777777" w:rsid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05611" w14:textId="77777777" w:rsidR="000C76B3" w:rsidRPr="000C76B3" w:rsidRDefault="007037A8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 w:rsidRPr="000C76B3">
              <w:rPr>
                <w:rFonts w:ascii="Calibri" w:hAnsi="Calibri" w:cs="Calibri"/>
              </w:rPr>
              <w:t>несовершеннолетняя 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295B3" w14:textId="77777777" w:rsid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домашнем воспитании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5F7D4" w14:textId="77777777" w:rsidR="000C76B3" w:rsidRDefault="000C76B3" w:rsidP="000C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146F9" w14:textId="77777777" w:rsidR="000C76B3" w:rsidRDefault="000C76B3" w:rsidP="00D5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64,0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C98D2" w14:textId="77777777" w:rsidR="000C76B3" w:rsidRDefault="000C76B3" w:rsidP="00F27A9A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F8C60" w14:textId="77777777" w:rsid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921C7" w14:textId="77777777" w:rsid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C76B3" w14:paraId="5039D50B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91C54" w14:textId="77777777" w:rsid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097B6" w14:textId="77777777" w:rsidR="000C76B3" w:rsidRPr="000C76B3" w:rsidRDefault="007037A8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 w:rsidRPr="000C76B3"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8E8C0" w14:textId="77777777" w:rsid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домашнем воспитании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05DA19" w14:textId="77777777" w:rsidR="000C76B3" w:rsidRDefault="000C76B3" w:rsidP="000C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8CF4CE" w14:textId="77777777" w:rsidR="000C76B3" w:rsidRDefault="000C76B3" w:rsidP="00D5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64,0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986944" w14:textId="77777777" w:rsidR="000C76B3" w:rsidRDefault="000C76B3" w:rsidP="00F27A9A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0B14CC" w14:textId="77777777" w:rsid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98757" w14:textId="77777777" w:rsid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C76B3" w14:paraId="6A6D7083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EE8ED" w14:textId="77777777" w:rsidR="000C76B3" w:rsidRDefault="003B05EB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="000C76B3">
              <w:rPr>
                <w:rFonts w:ascii="Calibri" w:hAnsi="Calibri" w:cs="Calibri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AB573" w14:textId="77777777" w:rsidR="000C76B3" w:rsidRPr="00F06697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F06697">
              <w:rPr>
                <w:rFonts w:ascii="Calibri" w:hAnsi="Calibri" w:cs="Calibri"/>
                <w:b/>
              </w:rPr>
              <w:t>Султанахмедов Герман Абудинович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7FBF17" w14:textId="77777777" w:rsidR="000C76B3" w:rsidRP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0C76B3">
              <w:rPr>
                <w:rFonts w:ascii="Calibri" w:hAnsi="Calibri" w:cs="Calibri"/>
                <w:b/>
              </w:rPr>
              <w:t xml:space="preserve">Начальник управления государственных программ и бухгалтерского учета 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2A5AD" w14:textId="77777777" w:rsidR="000C76B3" w:rsidRDefault="00116341" w:rsidP="000C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AD342" w14:textId="77777777" w:rsidR="000C76B3" w:rsidRDefault="00C95678" w:rsidP="00D5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89,6 кв. м., Россия;</w:t>
            </w:r>
          </w:p>
          <w:p w14:paraId="4FF77D04" w14:textId="77777777" w:rsidR="00C95678" w:rsidRDefault="00C95678" w:rsidP="00B54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5678">
              <w:rPr>
                <w:rFonts w:ascii="Calibri" w:hAnsi="Calibri" w:cs="Calibri"/>
              </w:rPr>
              <w:t>земельный уча</w:t>
            </w:r>
            <w:r w:rsidR="00B54BD9">
              <w:rPr>
                <w:rFonts w:ascii="Calibri" w:hAnsi="Calibri" w:cs="Calibri"/>
              </w:rPr>
              <w:t>сток (для размещения домов и</w:t>
            </w:r>
            <w:r w:rsidRPr="00C95678">
              <w:rPr>
                <w:rFonts w:ascii="Calibri" w:hAnsi="Calibri" w:cs="Calibri"/>
              </w:rPr>
              <w:t>ндивидуально</w:t>
            </w:r>
            <w:r w:rsidR="00B54BD9">
              <w:rPr>
                <w:rFonts w:ascii="Calibri" w:hAnsi="Calibri" w:cs="Calibri"/>
              </w:rPr>
              <w:t>й жилой застройки</w:t>
            </w:r>
            <w:r w:rsidRPr="00C95678">
              <w:rPr>
                <w:rFonts w:ascii="Calibri" w:hAnsi="Calibri" w:cs="Calibri"/>
              </w:rPr>
              <w:t xml:space="preserve">), </w:t>
            </w:r>
            <w:r w:rsidR="00B54BD9">
              <w:rPr>
                <w:rFonts w:ascii="Calibri" w:hAnsi="Calibri" w:cs="Calibri"/>
              </w:rPr>
              <w:t>674</w:t>
            </w:r>
            <w:r w:rsidR="00B75437">
              <w:rPr>
                <w:rFonts w:ascii="Calibri" w:hAnsi="Calibri" w:cs="Calibri"/>
              </w:rPr>
              <w:t xml:space="preserve">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83EDD3" w14:textId="77777777" w:rsidR="000C76B3" w:rsidRDefault="00116341" w:rsidP="00F27A9A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79CA8" w14:textId="0D425670" w:rsidR="000C76B3" w:rsidRDefault="007940E1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2337059</w:t>
            </w:r>
            <w:r w:rsidR="00C95678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51AD2D" w14:textId="77777777" w:rsidR="000C76B3" w:rsidRDefault="00116341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C76B3" w14:paraId="09AEE637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23147" w14:textId="77777777" w:rsid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9228C" w14:textId="77777777" w:rsidR="000C76B3" w:rsidRDefault="00116341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F1FB6" w14:textId="77777777" w:rsidR="000C76B3" w:rsidRPr="00116341" w:rsidRDefault="00116341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16341">
              <w:rPr>
                <w:rFonts w:ascii="Calibri" w:hAnsi="Calibri" w:cs="Calibri"/>
              </w:rPr>
              <w:t xml:space="preserve">медицинская сестра </w:t>
            </w:r>
            <w:r w:rsidR="00011AAC">
              <w:rPr>
                <w:rFonts w:ascii="Calibri" w:hAnsi="Calibri" w:cs="Calibri"/>
              </w:rPr>
              <w:t xml:space="preserve">травматологического отделения </w:t>
            </w:r>
            <w:r w:rsidRPr="00116341">
              <w:rPr>
                <w:rFonts w:ascii="Calibri" w:hAnsi="Calibri" w:cs="Calibri"/>
              </w:rPr>
              <w:t>ЦРБ г. Каспийска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907491" w14:textId="77777777" w:rsidR="000C76B3" w:rsidRDefault="00116341" w:rsidP="000C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D4A448" w14:textId="77777777" w:rsidR="00B253D7" w:rsidRPr="00B253D7" w:rsidRDefault="00B253D7" w:rsidP="00B2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253D7">
              <w:rPr>
                <w:rFonts w:ascii="Calibri" w:hAnsi="Calibri" w:cs="Calibri"/>
              </w:rPr>
              <w:t>жилой дом, 89,6 кв. м., Россия;</w:t>
            </w:r>
          </w:p>
          <w:p w14:paraId="36AF548B" w14:textId="77777777" w:rsidR="000C76B3" w:rsidRDefault="00B253D7" w:rsidP="00B2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253D7">
              <w:rPr>
                <w:rFonts w:ascii="Calibri" w:hAnsi="Calibri" w:cs="Calibri"/>
              </w:rPr>
              <w:t>земельный участок (для размещения домов индивидуальной жилой</w:t>
            </w:r>
            <w:r w:rsidR="00B75437">
              <w:rPr>
                <w:rFonts w:ascii="Calibri" w:hAnsi="Calibri" w:cs="Calibri"/>
              </w:rPr>
              <w:t xml:space="preserve"> застройки), 674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B3208" w14:textId="77777777" w:rsidR="000C76B3" w:rsidRDefault="00116341" w:rsidP="00F27A9A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CB5F6F" w14:textId="77777777" w:rsidR="000C76B3" w:rsidRDefault="00B253D7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454227,73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8E8FC" w14:textId="77777777" w:rsidR="000C76B3" w:rsidRDefault="00116341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C76B3" w14:paraId="00B24256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28E38" w14:textId="77777777" w:rsid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6C3B2" w14:textId="77777777" w:rsidR="000C76B3" w:rsidRDefault="00116341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несовершеннолетняя </w:t>
            </w:r>
            <w:r>
              <w:rPr>
                <w:rFonts w:ascii="Calibri" w:hAnsi="Calibri" w:cs="Calibri"/>
              </w:rPr>
              <w:lastRenderedPageBreak/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E7D33" w14:textId="77777777" w:rsidR="000C76B3" w:rsidRPr="00116341" w:rsidRDefault="00116341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16341">
              <w:rPr>
                <w:rFonts w:ascii="Calibri" w:hAnsi="Calibri" w:cs="Calibri"/>
              </w:rPr>
              <w:lastRenderedPageBreak/>
              <w:t xml:space="preserve">учащаяся </w:t>
            </w:r>
            <w:r w:rsidR="00193C5B" w:rsidRPr="00193C5B">
              <w:rPr>
                <w:rFonts w:ascii="Calibri" w:hAnsi="Calibri" w:cs="Calibri"/>
              </w:rPr>
              <w:t xml:space="preserve">МБОУ </w:t>
            </w:r>
            <w:r w:rsidR="00193C5B" w:rsidRPr="00193C5B">
              <w:rPr>
                <w:rFonts w:ascii="Calibri" w:hAnsi="Calibri" w:cs="Calibri"/>
              </w:rPr>
              <w:lastRenderedPageBreak/>
              <w:t>"СОШ №9 г. Каспийска им. Героев России - пограничников"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5D8D4" w14:textId="77777777" w:rsidR="000C76B3" w:rsidRDefault="00116341" w:rsidP="000C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C2BE8" w14:textId="77777777" w:rsidR="00193C5B" w:rsidRPr="00193C5B" w:rsidRDefault="00193C5B" w:rsidP="0019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93C5B">
              <w:rPr>
                <w:rFonts w:ascii="Calibri" w:hAnsi="Calibri" w:cs="Calibri"/>
              </w:rPr>
              <w:t>жилой дом, 89,6 кв. м., Россия;</w:t>
            </w:r>
          </w:p>
          <w:p w14:paraId="653D5CE3" w14:textId="77777777" w:rsidR="000C76B3" w:rsidRDefault="00193C5B" w:rsidP="0019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93C5B">
              <w:rPr>
                <w:rFonts w:ascii="Calibri" w:hAnsi="Calibri" w:cs="Calibri"/>
              </w:rPr>
              <w:lastRenderedPageBreak/>
              <w:t>земельный участок (для размещения домов индивидуальной жилой застройки), 674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16919" w14:textId="77777777" w:rsidR="000C76B3" w:rsidRDefault="00116341" w:rsidP="00F27A9A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9CEDA" w14:textId="77777777" w:rsidR="000C76B3" w:rsidRDefault="00116341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17B40" w14:textId="77777777" w:rsidR="000C76B3" w:rsidRDefault="00116341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16341" w14:paraId="584488F5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A788ED" w14:textId="77777777" w:rsid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CC1F8" w14:textId="77777777" w:rsidR="00116341" w:rsidRDefault="00116341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несовершеннолетняя 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A0C2D" w14:textId="77777777" w:rsidR="00116341" w:rsidRPr="00116341" w:rsidRDefault="00C65E7F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5E7F">
              <w:rPr>
                <w:rFonts w:ascii="Calibri" w:hAnsi="Calibri" w:cs="Calibri"/>
              </w:rPr>
              <w:t>учащаяся МБОУ "СОШ №9 г. Каспийска им. Героев России - пограничников"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20651" w14:textId="77777777" w:rsid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947E4" w14:textId="77777777" w:rsidR="00C65E7F" w:rsidRPr="00C65E7F" w:rsidRDefault="00C65E7F" w:rsidP="00C65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5E7F">
              <w:rPr>
                <w:rFonts w:ascii="Calibri" w:hAnsi="Calibri" w:cs="Calibri"/>
              </w:rPr>
              <w:t>жилой дом, 89,6 кв. м., Россия;</w:t>
            </w:r>
          </w:p>
          <w:p w14:paraId="27E7AFF9" w14:textId="77777777" w:rsidR="00116341" w:rsidRDefault="00C65E7F" w:rsidP="00C65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5E7F">
              <w:rPr>
                <w:rFonts w:ascii="Calibri" w:hAnsi="Calibri" w:cs="Calibri"/>
              </w:rPr>
              <w:t>земельный участок (для размещения домов индивидуальной жилой застройки), 674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6BB7F" w14:textId="77777777" w:rsidR="00116341" w:rsidRDefault="00116341" w:rsidP="0011634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3E162" w14:textId="77777777" w:rsid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CA5C51" w14:textId="77777777" w:rsid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16341" w14:paraId="2A8DAE47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4710D2" w14:textId="77777777" w:rsidR="00116341" w:rsidRDefault="00EF0877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="00116341">
              <w:rPr>
                <w:rFonts w:ascii="Calibri" w:hAnsi="Calibri" w:cs="Calibri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D1EC2" w14:textId="77777777" w:rsidR="00116341" w:rsidRPr="008C0C7B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8C0C7B">
              <w:rPr>
                <w:rFonts w:ascii="Calibri" w:hAnsi="Calibri" w:cs="Calibri"/>
                <w:b/>
              </w:rPr>
              <w:t>Тахнаев Юсуп Магомедович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1C37B" w14:textId="77777777" w:rsidR="00116341" w:rsidRP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116341">
              <w:rPr>
                <w:rFonts w:ascii="Calibri" w:hAnsi="Calibri" w:cs="Calibri"/>
                <w:b/>
              </w:rPr>
              <w:t>Начальник управления по надзору за техническим состоянием самоходных машин и других видов техники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6518B4" w14:textId="77777777" w:rsidR="00116341" w:rsidRDefault="00D5546C" w:rsidP="00D55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(для ведения личного подсобного хозяйства), 998, 0 кв. м., Россия;</w:t>
            </w:r>
          </w:p>
          <w:p w14:paraId="5071951F" w14:textId="77777777" w:rsidR="00D5546C" w:rsidRDefault="00D5546C" w:rsidP="00D55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283,6 кв. м., Россия.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29709" w14:textId="77777777" w:rsidR="00116341" w:rsidRPr="00116341" w:rsidRDefault="0008155D" w:rsidP="00D5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52,8</w:t>
            </w:r>
            <w:r w:rsidR="00D5546C">
              <w:rPr>
                <w:rFonts w:ascii="Calibri" w:hAnsi="Calibri" w:cs="Calibri"/>
              </w:rPr>
              <w:t xml:space="preserve">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906C4" w14:textId="77777777" w:rsidR="00116341" w:rsidRPr="00116341" w:rsidRDefault="00116341" w:rsidP="0011634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 xml:space="preserve">Хонда </w:t>
            </w:r>
            <w:r>
              <w:rPr>
                <w:lang w:val="en-US"/>
              </w:rPr>
              <w:t>CR</w:t>
            </w:r>
            <w:r w:rsidRPr="00116341">
              <w:t>-</w:t>
            </w:r>
            <w:r>
              <w:rPr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56684" w14:textId="77777777" w:rsidR="00116341" w:rsidRDefault="0008155D" w:rsidP="00D55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21895</w:t>
            </w:r>
            <w:r w:rsidR="00D5546C">
              <w:rPr>
                <w:rFonts w:ascii="Calibri" w:hAnsi="Calibri" w:cs="Calibri"/>
              </w:rPr>
              <w:t>33,69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AC392" w14:textId="77777777" w:rsidR="00116341" w:rsidRDefault="005355FE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16341" w14:paraId="14B4FB85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3A58C" w14:textId="77777777" w:rsid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2B7D6" w14:textId="77777777" w:rsidR="00116341" w:rsidRPr="000C76B3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C76B3">
              <w:rPr>
                <w:rFonts w:ascii="Calibri" w:hAnsi="Calibri" w:cs="Calibri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E36DA0" w14:textId="77777777" w:rsidR="00116341" w:rsidRDefault="00506462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временно </w:t>
            </w:r>
            <w:r w:rsidR="00116341">
              <w:rPr>
                <w:rFonts w:ascii="Calibri" w:hAnsi="Calibri" w:cs="Calibri"/>
              </w:rPr>
              <w:t>не работает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167A4" w14:textId="77777777" w:rsid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индивидуальная, 52,8 кв. м., Россия.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21FA96" w14:textId="77777777" w:rsidR="00116341" w:rsidRDefault="005355FE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717A5" w14:textId="77777777" w:rsidR="00116341" w:rsidRDefault="00116341" w:rsidP="0011634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72F5E7" w14:textId="77777777" w:rsid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0540B" w14:textId="77777777" w:rsidR="00116341" w:rsidRDefault="005355FE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16341" w14:paraId="31A98630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1E8C4" w14:textId="77777777" w:rsid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BA408" w14:textId="77777777" w:rsidR="00116341" w:rsidRPr="000C76B3" w:rsidRDefault="005355FE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00B86C" w14:textId="77777777" w:rsidR="00116341" w:rsidRDefault="008D17A7" w:rsidP="004D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учащийся</w:t>
            </w:r>
            <w:r w:rsidR="005355FE">
              <w:rPr>
                <w:rFonts w:ascii="Calibri" w:hAnsi="Calibri" w:cs="Calibri"/>
              </w:rPr>
              <w:t xml:space="preserve"> </w:t>
            </w:r>
            <w:r w:rsidR="004D5E0D">
              <w:rPr>
                <w:rFonts w:ascii="Calibri" w:hAnsi="Calibri" w:cs="Calibri"/>
              </w:rPr>
              <w:t>МБОУ «Лицей № 8»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FE844" w14:textId="77777777" w:rsid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E5B3B" w14:textId="77777777" w:rsidR="00116341" w:rsidRDefault="0008155D" w:rsidP="00D5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индивидуальная, 52,8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EE13D" w14:textId="77777777" w:rsidR="00116341" w:rsidRDefault="00116341" w:rsidP="0011634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3D634" w14:textId="77777777" w:rsid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D31B9" w14:textId="77777777" w:rsidR="00116341" w:rsidRDefault="005355FE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355FE" w14:paraId="75945527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8D9C34" w14:textId="77777777" w:rsidR="005355FE" w:rsidRDefault="005355FE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E5CA6" w14:textId="77777777" w:rsidR="005355FE" w:rsidRPr="000C76B3" w:rsidRDefault="005355FE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несовершеннолетняя 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4F30A" w14:textId="77777777" w:rsidR="004D5E0D" w:rsidRDefault="00564115" w:rsidP="004D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учащаяся </w:t>
            </w:r>
          </w:p>
          <w:p w14:paraId="268CC351" w14:textId="77777777" w:rsidR="005355FE" w:rsidRDefault="004D5E0D" w:rsidP="004D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МБОУ «Многопрофильный лицей № 30»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DB77F" w14:textId="77777777" w:rsidR="005355FE" w:rsidRDefault="005355FE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53809" w14:textId="77777777" w:rsidR="005355FE" w:rsidRDefault="0008155D" w:rsidP="00D5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индивидуальная, 52,8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39440" w14:textId="77777777" w:rsidR="005355FE" w:rsidRDefault="005355FE" w:rsidP="005355FE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7B3E87" w14:textId="77777777" w:rsidR="005355FE" w:rsidRDefault="005355FE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AB4BC" w14:textId="77777777" w:rsidR="005355FE" w:rsidRDefault="005355FE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355FE" w14:paraId="19E02A63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3B699" w14:textId="77777777" w:rsidR="005355FE" w:rsidRDefault="005355FE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0E81D" w14:textId="77777777" w:rsidR="005355FE" w:rsidRPr="000C76B3" w:rsidRDefault="005355FE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несовершеннолетняя 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5AD41" w14:textId="77777777" w:rsidR="005355FE" w:rsidRDefault="004D5E0D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Дошкольник Центра развития ребенка, детский сад № 22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44EE3" w14:textId="77777777" w:rsidR="005355FE" w:rsidRDefault="005355FE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31DC1" w14:textId="77777777" w:rsidR="005355FE" w:rsidRDefault="0008155D" w:rsidP="00D5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индивидуальная, 52,8 кв. м., Россия.</w:t>
            </w:r>
            <w:r w:rsidR="005355FE">
              <w:rPr>
                <w:rFonts w:ascii="Calibri" w:hAnsi="Calibri" w:cs="Calibri"/>
              </w:rPr>
              <w:t>квартира, 45,0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92CF0" w14:textId="77777777" w:rsidR="005355FE" w:rsidRDefault="005355FE" w:rsidP="005355FE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9DB306" w14:textId="77777777" w:rsidR="005355FE" w:rsidRDefault="005355FE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9E418" w14:textId="77777777" w:rsidR="005355FE" w:rsidRDefault="005355FE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="00EB3305">
              <w:rPr>
                <w:rFonts w:ascii="Calibri" w:hAnsi="Calibri" w:cs="Calibri"/>
              </w:rPr>
              <w:t xml:space="preserve">               </w:t>
            </w:r>
          </w:p>
        </w:tc>
      </w:tr>
      <w:tr w:rsidR="00703BE1" w14:paraId="63CCDAAB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6DE3F" w14:textId="77777777" w:rsidR="00703BE1" w:rsidRDefault="00975552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</w:t>
            </w:r>
            <w:r w:rsidR="00703BE1">
              <w:rPr>
                <w:rFonts w:ascii="Calibri" w:hAnsi="Calibri" w:cs="Calibri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8FF43" w14:textId="77777777" w:rsidR="00703BE1" w:rsidRPr="00990864" w:rsidRDefault="00990864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Амирханов Сулейман Ибрагимович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58828" w14:textId="77777777" w:rsidR="00703BE1" w:rsidRPr="00703BE1" w:rsidRDefault="00703BE1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703BE1">
              <w:rPr>
                <w:rFonts w:ascii="Calibri" w:hAnsi="Calibri" w:cs="Calibri"/>
                <w:b/>
              </w:rPr>
              <w:t>Начальник управления транспорта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51FB4" w14:textId="77777777" w:rsidR="00703BE1" w:rsidRDefault="00990864" w:rsidP="00FB5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(для размещения домов индивидуальной жилой застройки), 1000,0 кв. м., Россия;</w:t>
            </w:r>
          </w:p>
          <w:p w14:paraId="73CE0691" w14:textId="77777777" w:rsidR="00990864" w:rsidRDefault="00990864" w:rsidP="00FB5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садовый, 730, 0 кв. м., Россия;</w:t>
            </w:r>
          </w:p>
          <w:p w14:paraId="41DEE222" w14:textId="77777777" w:rsidR="00990864" w:rsidRDefault="00990864" w:rsidP="00FB5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сельскохозяйственного пользования, 1938,0 кв. м., Россия</w:t>
            </w:r>
            <w:r w:rsidR="00ED186D">
              <w:rPr>
                <w:rFonts w:ascii="Calibri" w:hAnsi="Calibri" w:cs="Calibri"/>
              </w:rPr>
              <w:t>;</w:t>
            </w:r>
          </w:p>
          <w:p w14:paraId="1E961D20" w14:textId="77777777" w:rsidR="00ED186D" w:rsidRDefault="00ED186D" w:rsidP="00FB5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находящиеся в составе дачных, садоводческих и огороднических объединений, 798, 0 кв. м., Россия;</w:t>
            </w:r>
          </w:p>
          <w:p w14:paraId="7FE8283E" w14:textId="77777777" w:rsidR="00ED186D" w:rsidRDefault="00ED186D" w:rsidP="00ED1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находящиеся в составе дачных, садоводческих и огороднических объединений, 799, 0 кв. м., Россия;</w:t>
            </w:r>
          </w:p>
          <w:p w14:paraId="085CC7A4" w14:textId="77777777" w:rsidR="00ED186D" w:rsidRDefault="00ED186D" w:rsidP="00ED1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находящиеся в составе дачных, садоводческих и огороднических объединений, 799, 0 кв. м., Россия;</w:t>
            </w:r>
          </w:p>
          <w:p w14:paraId="6A638E74" w14:textId="77777777" w:rsidR="00ED186D" w:rsidRDefault="00ED186D" w:rsidP="00ED1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садовый домик, 24,7 кв. м., Россия</w:t>
            </w:r>
          </w:p>
          <w:p w14:paraId="085CFAF8" w14:textId="77777777" w:rsidR="00ED186D" w:rsidRDefault="00ED186D" w:rsidP="00FB5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4B51D" w14:textId="77777777" w:rsidR="00703BE1" w:rsidRDefault="009170C7" w:rsidP="00F0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</w:t>
            </w:r>
            <w:r w:rsidR="00ED186D">
              <w:rPr>
                <w:rFonts w:ascii="Calibri" w:hAnsi="Calibri" w:cs="Calibri"/>
              </w:rPr>
              <w:t>ртира, 42,0 кв. м., Россия;</w:t>
            </w:r>
          </w:p>
          <w:p w14:paraId="1F74FC25" w14:textId="77777777" w:rsidR="00ED186D" w:rsidRDefault="00ED186D" w:rsidP="00F0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65F9CC6A" w14:textId="77777777" w:rsidR="00ED186D" w:rsidRDefault="00ED186D" w:rsidP="00ED1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44,0 кв. м., Россия.</w:t>
            </w:r>
          </w:p>
          <w:p w14:paraId="3B23E875" w14:textId="77777777" w:rsidR="00ED186D" w:rsidRDefault="00ED186D" w:rsidP="00F0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99A432" w14:textId="77777777" w:rsidR="00703BE1" w:rsidRDefault="00ED186D" w:rsidP="00ED186D">
            <w:pPr>
              <w:spacing w:before="100" w:beforeAutospacing="1" w:after="100" w:afterAutospacing="1" w:line="240" w:lineRule="auto"/>
              <w:outlineLvl w:val="1"/>
            </w:pPr>
            <w:r>
              <w:t xml:space="preserve">Тайота Прада, </w:t>
            </w:r>
          </w:p>
          <w:p w14:paraId="003D0E40" w14:textId="77777777" w:rsidR="00ED186D" w:rsidRDefault="00ED186D" w:rsidP="00ED186D">
            <w:pPr>
              <w:spacing w:before="100" w:beforeAutospacing="1" w:after="100" w:afterAutospacing="1" w:line="240" w:lineRule="auto"/>
              <w:outlineLvl w:val="1"/>
            </w:pPr>
            <w:r>
              <w:t>ВАЗ Приора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5858EF" w14:textId="77777777" w:rsidR="00703BE1" w:rsidRDefault="00990864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1242052,83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89EB1" w14:textId="77777777" w:rsidR="00703BE1" w:rsidRDefault="009170C7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70C7" w14:paraId="5196E11C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DC164" w14:textId="77777777" w:rsidR="009170C7" w:rsidRDefault="009170C7" w:rsidP="0091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0E90D" w14:textId="77777777" w:rsidR="009170C7" w:rsidRPr="000C76B3" w:rsidRDefault="009170C7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97BC1" w14:textId="77777777" w:rsidR="009170C7" w:rsidRDefault="00ED186D" w:rsidP="0091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домашнем воспитании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D6178" w14:textId="77777777" w:rsidR="009170C7" w:rsidRDefault="009170C7" w:rsidP="0091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127EF" w14:textId="77777777" w:rsidR="009170C7" w:rsidRDefault="00ED186D" w:rsidP="0091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82</w:t>
            </w:r>
            <w:r w:rsidR="009170C7">
              <w:rPr>
                <w:rFonts w:ascii="Calibri" w:hAnsi="Calibri" w:cs="Calibri"/>
              </w:rPr>
              <w:t>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5F8E1" w14:textId="77777777" w:rsidR="009170C7" w:rsidRPr="000C76B3" w:rsidRDefault="009170C7" w:rsidP="0091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9AFB8" w14:textId="77777777" w:rsidR="009170C7" w:rsidRDefault="009170C7" w:rsidP="0091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719D6" w14:textId="77777777" w:rsidR="009170C7" w:rsidRDefault="009170C7" w:rsidP="0091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14:paraId="5C40C580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6DC1F" w14:textId="77777777" w:rsidR="004A64C1" w:rsidRPr="00FC473F" w:rsidRDefault="009170C7" w:rsidP="0097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975552">
              <w:rPr>
                <w:rFonts w:ascii="Calibri" w:hAnsi="Calibri" w:cs="Calibri"/>
              </w:rPr>
              <w:t>1</w:t>
            </w:r>
            <w:r w:rsidR="004A64C1">
              <w:rPr>
                <w:rFonts w:ascii="Calibri" w:hAnsi="Calibri" w:cs="Calibri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7748C8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Закариев </w:t>
            </w:r>
          </w:p>
          <w:p w14:paraId="74301158" w14:textId="77777777" w:rsidR="004A64C1" w:rsidRPr="00FC473F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Рустам Закариевич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6645D" w14:textId="77777777" w:rsidR="004A64C1" w:rsidRPr="00FC473F" w:rsidRDefault="00F14C30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Руководитель</w:t>
            </w:r>
            <w:r w:rsidR="004A64C1" w:rsidRPr="00FC473F">
              <w:rPr>
                <w:rFonts w:ascii="Calibri" w:hAnsi="Calibri" w:cs="Calibri"/>
                <w:b/>
              </w:rPr>
              <w:t xml:space="preserve"> ГКУ «Дагестанавтодор»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52651" w14:textId="77777777" w:rsidR="004A64C1" w:rsidRDefault="00E62EE7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</w:t>
            </w:r>
            <w:r w:rsidR="000A39BB">
              <w:rPr>
                <w:rFonts w:ascii="Calibri" w:hAnsi="Calibri" w:cs="Calibri"/>
              </w:rPr>
              <w:t>вартира, индивидуальная, 34.</w:t>
            </w:r>
            <w:r w:rsidR="004A64C1">
              <w:rPr>
                <w:rFonts w:ascii="Calibri" w:hAnsi="Calibri" w:cs="Calibri"/>
              </w:rPr>
              <w:t>1 кв. м., Россия.</w:t>
            </w:r>
          </w:p>
          <w:p w14:paraId="6F6BC5DE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2CAB0" w14:textId="77777777" w:rsidR="004A64C1" w:rsidRDefault="00E62EE7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  <w:r w:rsidR="004A64C1">
              <w:rPr>
                <w:rFonts w:ascii="Calibri" w:hAnsi="Calibri" w:cs="Calibri"/>
              </w:rPr>
              <w:t>, 160</w:t>
            </w:r>
            <w:r w:rsidR="000A39BB">
              <w:rPr>
                <w:rFonts w:ascii="Calibri" w:hAnsi="Calibri" w:cs="Calibri"/>
              </w:rPr>
              <w:t>,0</w:t>
            </w:r>
            <w:r w:rsidR="00F14C30">
              <w:rPr>
                <w:rFonts w:ascii="Calibri" w:hAnsi="Calibri" w:cs="Calibri"/>
              </w:rPr>
              <w:t xml:space="preserve"> кв. м., Россия;</w:t>
            </w:r>
          </w:p>
          <w:p w14:paraId="5E769149" w14:textId="77777777" w:rsidR="00F14C30" w:rsidRPr="009806D6" w:rsidRDefault="00F14C30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(для размещения домов индивидуальной жилой застройки), 737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08513" w14:textId="77777777" w:rsidR="004A64C1" w:rsidRPr="00F7029B" w:rsidRDefault="004A64C1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DDE6D" w14:textId="77777777" w:rsidR="004A64C1" w:rsidRDefault="005016DD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2016146,19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AE21A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14:paraId="391D5C64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5B955" w14:textId="77777777" w:rsidR="004A64C1" w:rsidRPr="009170C7" w:rsidRDefault="009170C7" w:rsidP="0097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70C7">
              <w:rPr>
                <w:rFonts w:ascii="Calibri" w:hAnsi="Calibri" w:cs="Calibri"/>
              </w:rPr>
              <w:t>1</w:t>
            </w:r>
            <w:r w:rsidR="00975552">
              <w:rPr>
                <w:rFonts w:ascii="Calibri" w:hAnsi="Calibri" w:cs="Calibri"/>
              </w:rPr>
              <w:t>2</w:t>
            </w:r>
            <w:r w:rsidR="004A64C1" w:rsidRPr="009170C7">
              <w:rPr>
                <w:rFonts w:ascii="Calibri" w:hAnsi="Calibri" w:cs="Calibri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3D90D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Алиев </w:t>
            </w:r>
          </w:p>
          <w:p w14:paraId="69AACC7E" w14:textId="77777777" w:rsidR="004A64C1" w:rsidRPr="00CB1B49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Наби Гусейнович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3F8E1" w14:textId="77777777" w:rsidR="004A64C1" w:rsidRPr="00F7029B" w:rsidRDefault="00F14C30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Руководитель</w:t>
            </w:r>
            <w:r w:rsidR="00694244">
              <w:rPr>
                <w:rFonts w:ascii="Calibri" w:hAnsi="Calibri" w:cs="Calibri"/>
                <w:b/>
              </w:rPr>
              <w:t xml:space="preserve"> </w:t>
            </w:r>
            <w:r w:rsidR="004A64C1" w:rsidRPr="00F7029B">
              <w:rPr>
                <w:rFonts w:ascii="Calibri" w:hAnsi="Calibri" w:cs="Calibri"/>
                <w:b/>
              </w:rPr>
              <w:t>ГКУ РД «Центр организации дорожного движения»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FBA49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A679A" w14:textId="77777777" w:rsidR="004A64C1" w:rsidRDefault="00F14C30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</w:t>
            </w:r>
            <w:r w:rsidR="004A64C1">
              <w:rPr>
                <w:rFonts w:ascii="Calibri" w:hAnsi="Calibri" w:cs="Calibri"/>
              </w:rPr>
              <w:t xml:space="preserve">вартира, </w:t>
            </w:r>
            <w:r>
              <w:rPr>
                <w:rFonts w:ascii="Calibri" w:hAnsi="Calibri" w:cs="Calibri"/>
              </w:rPr>
              <w:t>53,0 кв. м., Россия;</w:t>
            </w:r>
          </w:p>
          <w:p w14:paraId="5BA533C5" w14:textId="77777777" w:rsidR="00F14C30" w:rsidRDefault="00F14C30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75,0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FE894" w14:textId="77777777" w:rsidR="004A64C1" w:rsidRDefault="004A64C1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A6017" w14:textId="77777777" w:rsidR="004A64C1" w:rsidRDefault="00B22576" w:rsidP="00E62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1532259,78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5229B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14:paraId="1016A9C8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E3821" w14:textId="77777777" w:rsidR="004A64C1" w:rsidRPr="00CB1B49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C0EA0" w14:textId="77777777" w:rsidR="004A64C1" w:rsidRDefault="00E62EE7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="004A64C1">
              <w:rPr>
                <w:rFonts w:ascii="Calibri" w:hAnsi="Calibri" w:cs="Calibri"/>
              </w:rPr>
              <w:t xml:space="preserve">есовершеннолетняя </w:t>
            </w:r>
            <w:r w:rsidR="004A64C1">
              <w:rPr>
                <w:rFonts w:ascii="Calibri" w:hAnsi="Calibri" w:cs="Calibri"/>
              </w:rPr>
              <w:lastRenderedPageBreak/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9D249" w14:textId="77777777" w:rsidR="004A64C1" w:rsidRDefault="00E62EE7" w:rsidP="00B2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учащаяся </w:t>
            </w:r>
            <w:r w:rsidR="00B22576">
              <w:rPr>
                <w:rFonts w:ascii="Calibri" w:hAnsi="Calibri" w:cs="Calibri"/>
              </w:rPr>
              <w:lastRenderedPageBreak/>
              <w:t>медицинского колледжа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52345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6E582" w14:textId="77777777" w:rsidR="004A64C1" w:rsidRDefault="004A7ABE" w:rsidP="004A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110, 0 кв. м., Россия;</w:t>
            </w:r>
          </w:p>
          <w:p w14:paraId="38BF8518" w14:textId="77777777" w:rsidR="004A7ABE" w:rsidRDefault="004A7ABE" w:rsidP="004A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земельный участок (под индивидуальное жилищное строительство), 300, 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1AD88" w14:textId="77777777" w:rsidR="004A64C1" w:rsidRDefault="004A64C1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AFCA5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B0F4C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14:paraId="57DCE188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7C28F5" w14:textId="77777777" w:rsidR="004A64C1" w:rsidRPr="00CB1B49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C2DE6" w14:textId="77777777" w:rsidR="004A64C1" w:rsidRDefault="00E62EE7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="004A64C1">
              <w:rPr>
                <w:rFonts w:ascii="Calibri" w:hAnsi="Calibri" w:cs="Calibri"/>
              </w:rPr>
              <w:t>есовершеннолетний 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9A3CE" w14:textId="77777777" w:rsidR="004A64C1" w:rsidRDefault="00E62EE7" w:rsidP="00B2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учащийся </w:t>
            </w:r>
            <w:r w:rsidR="00AB3AC7" w:rsidRPr="00AB3AC7">
              <w:rPr>
                <w:rFonts w:ascii="Calibri" w:hAnsi="Calibri" w:cs="Calibri"/>
              </w:rPr>
              <w:t xml:space="preserve">МБОУ </w:t>
            </w:r>
            <w:r w:rsidR="00B22576">
              <w:rPr>
                <w:rFonts w:ascii="Calibri" w:hAnsi="Calibri" w:cs="Calibri"/>
              </w:rPr>
              <w:t>«</w:t>
            </w:r>
            <w:r w:rsidR="00AB3AC7" w:rsidRPr="00AB3AC7">
              <w:rPr>
                <w:rFonts w:ascii="Calibri" w:hAnsi="Calibri" w:cs="Calibri"/>
              </w:rPr>
              <w:t>Многопрофильный лицей №</w:t>
            </w:r>
            <w:r w:rsidR="00B22576">
              <w:rPr>
                <w:rFonts w:ascii="Calibri" w:hAnsi="Calibri" w:cs="Calibri"/>
              </w:rPr>
              <w:t xml:space="preserve"> 30»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DC1BF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E80CB" w14:textId="77777777" w:rsidR="004A7ABE" w:rsidRDefault="004A7ABE" w:rsidP="004A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110, 0 кв. м., Россия;</w:t>
            </w:r>
          </w:p>
          <w:p w14:paraId="32EFE5BB" w14:textId="77777777" w:rsidR="004A64C1" w:rsidRDefault="004A7ABE" w:rsidP="004A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(под индивидуальное жилищное строительство), 300, 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D05AF" w14:textId="77777777" w:rsidR="004A64C1" w:rsidRDefault="004A64C1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FE0BD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DAE85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14:paraId="2CA8B0E6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C5079B" w14:textId="77777777" w:rsidR="004A64C1" w:rsidRPr="00CB1B49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C1A00C" w14:textId="77777777" w:rsidR="004A64C1" w:rsidRDefault="00E62EE7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="004A64C1">
              <w:rPr>
                <w:rFonts w:ascii="Calibri" w:hAnsi="Calibri" w:cs="Calibri"/>
              </w:rPr>
              <w:t>есовершеннолетняя 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25C4ED" w14:textId="77777777" w:rsidR="004A64C1" w:rsidRDefault="00E62EE7" w:rsidP="00B2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учащаяся </w:t>
            </w:r>
            <w:r w:rsidR="00B22576">
              <w:rPr>
                <w:rFonts w:ascii="Calibri" w:hAnsi="Calibri" w:cs="Calibri"/>
              </w:rPr>
              <w:t>МБОУ «Многопрофильный лицей № 30»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08665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30C9C6" w14:textId="77777777" w:rsidR="004A7ABE" w:rsidRDefault="004A7ABE" w:rsidP="004A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110, 0 кв. м., Россия;</w:t>
            </w:r>
          </w:p>
          <w:p w14:paraId="10B99F27" w14:textId="77777777" w:rsidR="004A64C1" w:rsidRDefault="004A7ABE" w:rsidP="004A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(под индивидуальное жилищное строительство), 300, 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B5610" w14:textId="77777777" w:rsidR="004A64C1" w:rsidRDefault="004A64C1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174CE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B109A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7ABE" w14:paraId="25C87FA5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72FEF" w14:textId="77777777" w:rsidR="004A7ABE" w:rsidRPr="009170C7" w:rsidRDefault="009170C7" w:rsidP="0097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70C7">
              <w:rPr>
                <w:rFonts w:ascii="Calibri" w:hAnsi="Calibri" w:cs="Calibri"/>
              </w:rPr>
              <w:t>1</w:t>
            </w:r>
            <w:r w:rsidR="00975552">
              <w:rPr>
                <w:rFonts w:ascii="Calibri" w:hAnsi="Calibri" w:cs="Calibri"/>
              </w:rPr>
              <w:t>3</w:t>
            </w:r>
            <w:r w:rsidRPr="009170C7">
              <w:rPr>
                <w:rFonts w:ascii="Calibri" w:hAnsi="Calibri" w:cs="Calibri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6CF7E" w14:textId="77777777" w:rsidR="004A7ABE" w:rsidRPr="004A7ABE" w:rsidRDefault="004A7ABE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4A7ABE">
              <w:rPr>
                <w:rFonts w:ascii="Calibri" w:hAnsi="Calibri" w:cs="Calibri"/>
                <w:b/>
              </w:rPr>
              <w:t>Сеидов Мирсамед Мирсадыкович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315A7" w14:textId="77777777" w:rsidR="004A7ABE" w:rsidRDefault="004A7ABE" w:rsidP="00E62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Директор ГБПО</w:t>
            </w:r>
            <w:r w:rsidR="00B41A9C">
              <w:rPr>
                <w:rFonts w:ascii="Calibri" w:hAnsi="Calibri" w:cs="Calibri"/>
              </w:rPr>
              <w:t>У</w:t>
            </w:r>
            <w:r>
              <w:rPr>
                <w:rFonts w:ascii="Calibri" w:hAnsi="Calibri" w:cs="Calibri"/>
              </w:rPr>
              <w:t xml:space="preserve"> РД «Железнодорожный колледж»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026B53" w14:textId="77777777" w:rsidR="004A7ABE" w:rsidRDefault="004A7ABE" w:rsidP="004A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(для ведения гражданами садоводства и огородничества),</w:t>
            </w:r>
            <w:r w:rsidR="00D577A9">
              <w:rPr>
                <w:rFonts w:ascii="Calibri" w:hAnsi="Calibri" w:cs="Calibri"/>
              </w:rPr>
              <w:t xml:space="preserve"> индивидуальная, </w:t>
            </w:r>
            <w:r>
              <w:rPr>
                <w:rFonts w:ascii="Calibri" w:hAnsi="Calibri" w:cs="Calibri"/>
              </w:rPr>
              <w:t>480, 0 кв. м., Россия;</w:t>
            </w:r>
          </w:p>
          <w:p w14:paraId="03DC502F" w14:textId="77777777" w:rsidR="004A7ABE" w:rsidRDefault="004A7ABE" w:rsidP="004A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индивидуальная, 177,9 кв. м., Россия;</w:t>
            </w:r>
          </w:p>
          <w:p w14:paraId="35FCC675" w14:textId="77777777" w:rsidR="004A7ABE" w:rsidRDefault="004A7ABE" w:rsidP="004A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индивидуальная, 44,3 кв. м., Россия.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5656DD" w14:textId="77777777" w:rsidR="004A7ABE" w:rsidRDefault="004A7ABE" w:rsidP="004A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F2664" w14:textId="77777777" w:rsidR="004A7ABE" w:rsidRDefault="004A7ABE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09674" w14:textId="1D671085" w:rsidR="004A7ABE" w:rsidRDefault="00B015CC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9A0504">
              <w:rPr>
                <w:rFonts w:ascii="Calibri" w:hAnsi="Calibri" w:cs="Calibri"/>
              </w:rPr>
              <w:t>09076</w:t>
            </w:r>
            <w:r>
              <w:rPr>
                <w:rFonts w:ascii="Calibri" w:hAnsi="Calibri" w:cs="Calibri"/>
              </w:rPr>
              <w:t>,</w:t>
            </w:r>
            <w:r w:rsidR="009A0504">
              <w:rPr>
                <w:rFonts w:ascii="Calibri" w:hAnsi="Calibri" w:cs="Calibri"/>
              </w:rPr>
              <w:t>97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18CEF5" w14:textId="77777777" w:rsidR="004A7ABE" w:rsidRDefault="004A7ABE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41A9C" w14:paraId="76B750C6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D5B37D" w14:textId="77777777" w:rsidR="00B41A9C" w:rsidRPr="009170C7" w:rsidRDefault="009170C7" w:rsidP="0097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70C7">
              <w:rPr>
                <w:rFonts w:ascii="Calibri" w:hAnsi="Calibri" w:cs="Calibri"/>
              </w:rPr>
              <w:t>1</w:t>
            </w:r>
            <w:r w:rsidR="00975552">
              <w:rPr>
                <w:rFonts w:ascii="Calibri" w:hAnsi="Calibri" w:cs="Calibri"/>
              </w:rPr>
              <w:t>4</w:t>
            </w:r>
            <w:r w:rsidRPr="009170C7">
              <w:rPr>
                <w:rFonts w:ascii="Calibri" w:hAnsi="Calibri" w:cs="Calibri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536E04" w14:textId="77777777" w:rsidR="00B41A9C" w:rsidRPr="004A7ABE" w:rsidRDefault="00B41A9C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Ахмеднабиев Алиасхаб Каримулаевич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084B8" w14:textId="77777777" w:rsidR="00B41A9C" w:rsidRDefault="00B41A9C" w:rsidP="00E62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Директор ГБПОУ ПРД «Дорожно-строительный колледж»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044A9" w14:textId="77777777" w:rsidR="00B41A9C" w:rsidRDefault="00B41A9C" w:rsidP="004A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(под индивидуальную жилую застройку), индивидуальная, 627, 0 кв. м., Россия;</w:t>
            </w:r>
          </w:p>
          <w:p w14:paraId="6BB6DB9D" w14:textId="77777777" w:rsidR="00B41A9C" w:rsidRDefault="00B41A9C" w:rsidP="00B4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(для ведения личного подсобного хозяйства), индивидуальная, 400, 0 кв. м., Россия;</w:t>
            </w:r>
          </w:p>
          <w:p w14:paraId="6113F62B" w14:textId="77777777" w:rsidR="00B41A9C" w:rsidRDefault="00B41A9C" w:rsidP="00B4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земельный участок (для индивидуального жилищного строительства), </w:t>
            </w:r>
            <w:r>
              <w:rPr>
                <w:rFonts w:ascii="Calibri" w:hAnsi="Calibri" w:cs="Calibri"/>
              </w:rPr>
              <w:lastRenderedPageBreak/>
              <w:t>индивидуальная, 400, 0 кв. м., Россия;</w:t>
            </w:r>
          </w:p>
          <w:p w14:paraId="55D7AB42" w14:textId="77777777" w:rsidR="00B41A9C" w:rsidRDefault="00B41A9C" w:rsidP="00B4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(для ведения личного подсобного хозяйства), индивидуальная, 400, 0 кв. м., Россия;</w:t>
            </w:r>
          </w:p>
          <w:p w14:paraId="4DD1E26F" w14:textId="77777777" w:rsidR="00D577A9" w:rsidRDefault="00B41A9C" w:rsidP="00B4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(под размещение объе</w:t>
            </w:r>
            <w:r w:rsidR="00470D7D">
              <w:rPr>
                <w:rFonts w:ascii="Calibri" w:hAnsi="Calibri" w:cs="Calibri"/>
              </w:rPr>
              <w:t>ктов капитального строительства;</w:t>
            </w:r>
            <w:r>
              <w:rPr>
                <w:rFonts w:ascii="Calibri" w:hAnsi="Calibri" w:cs="Calibri"/>
              </w:rPr>
              <w:t xml:space="preserve"> индивидуальной жилой застройки и ее резервов), </w:t>
            </w:r>
            <w:r w:rsidR="00470D7D">
              <w:rPr>
                <w:rFonts w:ascii="Calibri" w:hAnsi="Calibri" w:cs="Calibri"/>
              </w:rPr>
              <w:t xml:space="preserve">индивидуальная, </w:t>
            </w:r>
            <w:r w:rsidR="00D577A9">
              <w:rPr>
                <w:rFonts w:ascii="Calibri" w:hAnsi="Calibri" w:cs="Calibri"/>
              </w:rPr>
              <w:t>151, 0 кв. м., Россия;</w:t>
            </w:r>
          </w:p>
          <w:p w14:paraId="07E8A5E7" w14:textId="77777777" w:rsidR="00B41A9C" w:rsidRDefault="00B41A9C" w:rsidP="00B4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земельный участок (под размещение объектов капитального строительства; индивидуальной </w:t>
            </w:r>
            <w:r w:rsidR="00470D7D">
              <w:rPr>
                <w:rFonts w:ascii="Calibri" w:hAnsi="Calibri" w:cs="Calibri"/>
              </w:rPr>
              <w:t>жилой застройки и ее резервов), индивидуальная, 900</w:t>
            </w:r>
            <w:r>
              <w:rPr>
                <w:rFonts w:ascii="Calibri" w:hAnsi="Calibri" w:cs="Calibri"/>
              </w:rPr>
              <w:t>, 0 кв. м., Россия;</w:t>
            </w:r>
          </w:p>
          <w:p w14:paraId="03313FC6" w14:textId="77777777" w:rsidR="006878D9" w:rsidRDefault="006878D9" w:rsidP="00B4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878D9">
              <w:rPr>
                <w:rFonts w:ascii="Calibri" w:hAnsi="Calibri" w:cs="Calibri"/>
              </w:rPr>
              <w:t>земельный участок (под строительств</w:t>
            </w:r>
            <w:r>
              <w:rPr>
                <w:rFonts w:ascii="Calibri" w:hAnsi="Calibri" w:cs="Calibri"/>
              </w:rPr>
              <w:t>о многоквартирных домов, для многоквартирной застройки)</w:t>
            </w:r>
            <w:r w:rsidRPr="006878D9">
              <w:rPr>
                <w:rFonts w:ascii="Calibri" w:hAnsi="Calibri" w:cs="Calibri"/>
              </w:rPr>
              <w:t xml:space="preserve">; индивидуальная, </w:t>
            </w:r>
            <w:r w:rsidR="002411DB">
              <w:rPr>
                <w:rFonts w:ascii="Calibri" w:hAnsi="Calibri" w:cs="Calibri"/>
              </w:rPr>
              <w:t>69</w:t>
            </w:r>
            <w:r w:rsidRPr="006878D9">
              <w:rPr>
                <w:rFonts w:ascii="Calibri" w:hAnsi="Calibri" w:cs="Calibri"/>
              </w:rPr>
              <w:t>, 0 кв. м., Россия;</w:t>
            </w:r>
          </w:p>
          <w:p w14:paraId="136852E5" w14:textId="77777777" w:rsidR="002411DB" w:rsidRDefault="002411DB" w:rsidP="00B4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411DB">
              <w:rPr>
                <w:rFonts w:ascii="Calibri" w:hAnsi="Calibri" w:cs="Calibri"/>
              </w:rPr>
              <w:t>земельный участок (под индивидуальн</w:t>
            </w:r>
            <w:r>
              <w:rPr>
                <w:rFonts w:ascii="Calibri" w:hAnsi="Calibri" w:cs="Calibri"/>
              </w:rPr>
              <w:t>ое жилищное строительство</w:t>
            </w:r>
            <w:r w:rsidRPr="002411DB">
              <w:rPr>
                <w:rFonts w:ascii="Calibri" w:hAnsi="Calibri" w:cs="Calibri"/>
              </w:rPr>
              <w:t xml:space="preserve">), </w:t>
            </w:r>
            <w:r w:rsidR="00A15E11">
              <w:rPr>
                <w:rFonts w:ascii="Calibri" w:hAnsi="Calibri" w:cs="Calibri"/>
              </w:rPr>
              <w:t>и</w:t>
            </w:r>
            <w:r w:rsidRPr="002411DB">
              <w:rPr>
                <w:rFonts w:ascii="Calibri" w:hAnsi="Calibri" w:cs="Calibri"/>
              </w:rPr>
              <w:t xml:space="preserve">ндивидуальная, </w:t>
            </w:r>
            <w:r w:rsidR="00A15E11">
              <w:rPr>
                <w:rFonts w:ascii="Calibri" w:hAnsi="Calibri" w:cs="Calibri"/>
              </w:rPr>
              <w:t>367</w:t>
            </w:r>
            <w:r w:rsidRPr="002411DB">
              <w:rPr>
                <w:rFonts w:ascii="Calibri" w:hAnsi="Calibri" w:cs="Calibri"/>
              </w:rPr>
              <w:t>, 0 кв. м., Россия;</w:t>
            </w:r>
          </w:p>
          <w:p w14:paraId="2440C501" w14:textId="77777777" w:rsidR="00A15E11" w:rsidRDefault="00A15E11" w:rsidP="00B4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участок, общая долевая (1/2 доля)</w:t>
            </w:r>
            <w:r w:rsidR="00F4635D">
              <w:rPr>
                <w:rFonts w:ascii="Calibri" w:hAnsi="Calibri" w:cs="Calibri"/>
              </w:rPr>
              <w:t>, 771,0 кв. м., Россия;</w:t>
            </w:r>
          </w:p>
          <w:p w14:paraId="63D28F7A" w14:textId="77777777" w:rsidR="00B41A9C" w:rsidRDefault="00470D7D" w:rsidP="00B4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общая долевая</w:t>
            </w:r>
            <w:r w:rsidR="00AB45B1">
              <w:rPr>
                <w:rFonts w:ascii="Calibri" w:hAnsi="Calibri" w:cs="Calibri"/>
              </w:rPr>
              <w:t xml:space="preserve"> </w:t>
            </w:r>
            <w:r w:rsidR="00AF1EF6">
              <w:rPr>
                <w:rFonts w:ascii="Calibri" w:hAnsi="Calibri" w:cs="Calibri"/>
              </w:rPr>
              <w:t>(</w:t>
            </w:r>
            <w:r w:rsidR="00AB45B1">
              <w:rPr>
                <w:rFonts w:ascii="Calibri" w:hAnsi="Calibri" w:cs="Calibri"/>
              </w:rPr>
              <w:t xml:space="preserve">1/6 </w:t>
            </w:r>
            <w:r w:rsidR="00AF1EF6">
              <w:rPr>
                <w:rFonts w:ascii="Calibri" w:hAnsi="Calibri" w:cs="Calibri"/>
              </w:rPr>
              <w:t>доля)</w:t>
            </w:r>
            <w:r w:rsidR="00B41A9C">
              <w:rPr>
                <w:rFonts w:ascii="Calibri" w:hAnsi="Calibri" w:cs="Calibri"/>
              </w:rPr>
              <w:t>, 99,3 кв. м., Россия;</w:t>
            </w:r>
          </w:p>
          <w:p w14:paraId="1FD72C8A" w14:textId="77777777" w:rsidR="00B41A9C" w:rsidRDefault="00B41A9C" w:rsidP="00B4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индивидуальная, 74,1 кв. м., Россия;</w:t>
            </w:r>
          </w:p>
          <w:p w14:paraId="1CD46F38" w14:textId="77777777" w:rsidR="00B41A9C" w:rsidRDefault="00B41A9C" w:rsidP="00B4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здание, индивидуальная, 365,7 кв. м., Россия;</w:t>
            </w:r>
          </w:p>
          <w:p w14:paraId="1CBB7CF4" w14:textId="77777777" w:rsidR="00B41A9C" w:rsidRDefault="00B41A9C" w:rsidP="00B4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здание, индивидуальная, 276,5 кв. м., Россия.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56CAA" w14:textId="77777777" w:rsidR="00B41A9C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BBE72" w14:textId="77777777" w:rsidR="00B41A9C" w:rsidRDefault="00B41A9C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Мотоцикл Сузуки М50</w:t>
            </w:r>
          </w:p>
          <w:p w14:paraId="4E168F4C" w14:textId="1BD71326" w:rsidR="007940E1" w:rsidRPr="007940E1" w:rsidRDefault="007940E1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ТАЙОТА</w:t>
            </w:r>
            <w:r>
              <w:rPr>
                <w:lang w:val="en-US"/>
              </w:rPr>
              <w:t xml:space="preserve"> CAMRY Y469CE05</w:t>
            </w:r>
            <w:r>
              <w:t>, 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432C5" w14:textId="6FF315CB" w:rsidR="00B41A9C" w:rsidRDefault="007940E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2248897</w:t>
            </w:r>
            <w:r w:rsidR="00015983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C9971" w14:textId="77777777" w:rsidR="00B41A9C" w:rsidRDefault="00B41A9C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94406" w14:paraId="7AE79D74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2BC21" w14:textId="77777777" w:rsidR="00994406" w:rsidRPr="00CB1B49" w:rsidRDefault="00994406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18361A" w14:textId="77777777" w:rsidR="00994406" w:rsidRPr="00AC1CC8" w:rsidRDefault="00994406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C1CC8">
              <w:rPr>
                <w:rFonts w:ascii="Calibri" w:hAnsi="Calibri" w:cs="Calibri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E03D84" w14:textId="77777777" w:rsidR="00994406" w:rsidRDefault="00AB45B1" w:rsidP="00E62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воспитатель</w:t>
            </w:r>
            <w:r w:rsidR="00994406">
              <w:rPr>
                <w:rFonts w:ascii="Calibri" w:hAnsi="Calibri" w:cs="Calibri"/>
              </w:rPr>
              <w:t xml:space="preserve"> ГБПОУ ПРД </w:t>
            </w:r>
            <w:r w:rsidR="00994406">
              <w:rPr>
                <w:rFonts w:ascii="Calibri" w:hAnsi="Calibri" w:cs="Calibri"/>
              </w:rPr>
              <w:lastRenderedPageBreak/>
              <w:t>«Дорожно-строительный колледж»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4C207" w14:textId="77777777" w:rsidR="00846360" w:rsidRDefault="00AB45B1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B45B1">
              <w:rPr>
                <w:rFonts w:ascii="Calibri" w:hAnsi="Calibri" w:cs="Calibri"/>
              </w:rPr>
              <w:lastRenderedPageBreak/>
              <w:t>квартира, общая долевая (1/6 доля), 99,3 кв. м., Россия;</w:t>
            </w:r>
          </w:p>
          <w:p w14:paraId="16B44E8D" w14:textId="77777777"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квартира, индивидуальная, 20,5 кв. м., Россия;</w:t>
            </w:r>
          </w:p>
          <w:p w14:paraId="1E36400E" w14:textId="77777777" w:rsidR="00994406" w:rsidRDefault="00846360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</w:t>
            </w:r>
            <w:r w:rsidR="00994406">
              <w:rPr>
                <w:rFonts w:ascii="Calibri" w:hAnsi="Calibri" w:cs="Calibri"/>
              </w:rPr>
              <w:t>, индивидуальная, 174,4 кв. м., Россия.</w:t>
            </w:r>
          </w:p>
          <w:p w14:paraId="224421D8" w14:textId="77777777"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31D42" w14:textId="77777777"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632E4" w14:textId="77777777" w:rsidR="00994406" w:rsidRDefault="00846360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БМВ Х5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AAF3FF" w14:textId="77777777" w:rsidR="00994406" w:rsidRDefault="00AB45B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560533,85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5F6D0F" w14:textId="77777777" w:rsidR="00994406" w:rsidRDefault="00994406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94406" w14:paraId="2D1A46B9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07682" w14:textId="77777777" w:rsidR="00994406" w:rsidRPr="00CB1B49" w:rsidRDefault="00994406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F2D60" w14:textId="77777777" w:rsidR="00994406" w:rsidRPr="00AC1CC8" w:rsidRDefault="00994406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 w:rsidRPr="00AC1CC8">
              <w:rPr>
                <w:rFonts w:ascii="Calibri" w:hAnsi="Calibri" w:cs="Calibri"/>
              </w:rPr>
              <w:t>несовершеннолетняя 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C6EAE" w14:textId="77777777" w:rsidR="00994406" w:rsidRDefault="000C05EC" w:rsidP="00E62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студентка</w:t>
            </w:r>
            <w:r w:rsidR="00994406">
              <w:rPr>
                <w:rFonts w:ascii="Calibri" w:hAnsi="Calibri" w:cs="Calibri"/>
              </w:rPr>
              <w:t xml:space="preserve"> </w:t>
            </w:r>
            <w:r w:rsidRPr="000C05EC">
              <w:rPr>
                <w:rFonts w:ascii="Calibri" w:hAnsi="Calibri" w:cs="Calibri"/>
              </w:rPr>
              <w:t>ФГБОУ ВО ДГМУ Минздрава России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EC288" w14:textId="77777777" w:rsidR="00994406" w:rsidRDefault="00502A3E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02A3E">
              <w:rPr>
                <w:rFonts w:ascii="Calibri" w:hAnsi="Calibri" w:cs="Calibri"/>
              </w:rPr>
              <w:t>квартира, общая долевая (1/6 доля), 99,3 кв. м., Россия;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9B386" w14:textId="77777777"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8E688" w14:textId="77777777" w:rsidR="00994406" w:rsidRDefault="00994406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F0DADA" w14:textId="77777777" w:rsidR="00994406" w:rsidRDefault="00994406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8C92B" w14:textId="77777777" w:rsidR="00994406" w:rsidRDefault="00994406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94406" w14:paraId="24941EC6" w14:textId="77777777" w:rsidTr="00DF408A">
        <w:trPr>
          <w:trHeight w:val="3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7E159" w14:textId="77777777" w:rsidR="00994406" w:rsidRPr="00CB1B49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D11BD" w14:textId="77777777" w:rsidR="00994406" w:rsidRPr="00AC1CC8" w:rsidRDefault="00994406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 w:rsidRPr="00AC1CC8"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E438B" w14:textId="77777777"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учащийся </w:t>
            </w:r>
            <w:r w:rsidR="00A755A7" w:rsidRPr="00A755A7">
              <w:rPr>
                <w:rFonts w:ascii="Calibri" w:hAnsi="Calibri" w:cs="Calibri"/>
              </w:rPr>
              <w:t>МКОУ СОШ № 5 имени героя России Мусалаева Т.О.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21B12" w14:textId="77777777" w:rsidR="00994406" w:rsidRDefault="00523FEA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23FEA">
              <w:rPr>
                <w:rFonts w:ascii="Calibri" w:hAnsi="Calibri" w:cs="Calibri"/>
              </w:rPr>
              <w:t>квартира, общая долевая (1/6 доля), 99,3 кв. м., Россия;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53769" w14:textId="77777777"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FBA7FC" w14:textId="77777777" w:rsidR="00994406" w:rsidRDefault="00994406" w:rsidP="00994406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85D83" w14:textId="77777777"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86B2A" w14:textId="77777777"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94406" w14:paraId="1B4E8635" w14:textId="77777777" w:rsidTr="00AA4960">
        <w:trPr>
          <w:trHeight w:val="8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D56B6" w14:textId="77777777" w:rsidR="00994406" w:rsidRPr="00CB1B49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47A94" w14:textId="77777777" w:rsidR="00994406" w:rsidRPr="00AC1CC8" w:rsidRDefault="00994406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 w:rsidRPr="00AC1CC8"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F6046" w14:textId="77777777"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домашнем воспитании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D3579" w14:textId="77777777" w:rsidR="00994406" w:rsidRDefault="00523FEA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23FEA">
              <w:rPr>
                <w:rFonts w:ascii="Calibri" w:hAnsi="Calibri" w:cs="Calibri"/>
              </w:rPr>
              <w:t>квартира, общая долевая (1/6 доля), 99,3 кв. м., Россия;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926D8" w14:textId="77777777"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3F5AD" w14:textId="77777777" w:rsidR="00994406" w:rsidRDefault="00994406" w:rsidP="00994406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4B314" w14:textId="77777777"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7002D" w14:textId="77777777"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85392" w14:paraId="23F383CA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F5A26" w14:textId="77777777" w:rsidR="00E85392" w:rsidRPr="00E85392" w:rsidRDefault="00E85392" w:rsidP="0097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85392">
              <w:rPr>
                <w:rFonts w:ascii="Calibri" w:hAnsi="Calibri" w:cs="Calibri"/>
                <w:lang w:val="en-US"/>
              </w:rPr>
              <w:t>1</w:t>
            </w:r>
            <w:r w:rsidR="00975552">
              <w:rPr>
                <w:rFonts w:ascii="Calibri" w:hAnsi="Calibri" w:cs="Calibri"/>
              </w:rPr>
              <w:t>5</w:t>
            </w:r>
            <w:r w:rsidRPr="00E85392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234CD" w14:textId="77777777" w:rsidR="00E85392" w:rsidRPr="000C05EC" w:rsidRDefault="00E85392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  <w:b/>
              </w:rPr>
            </w:pPr>
            <w:r w:rsidRPr="000C05EC">
              <w:rPr>
                <w:rFonts w:ascii="Calibri" w:hAnsi="Calibri" w:cs="Calibri"/>
                <w:b/>
              </w:rPr>
              <w:t>Гасанов Сафин Магомедович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083DF" w14:textId="77777777" w:rsidR="00E85392" w:rsidRPr="000C05EC" w:rsidRDefault="00E85392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0C05EC">
              <w:rPr>
                <w:rFonts w:ascii="Calibri" w:hAnsi="Calibri" w:cs="Calibri"/>
                <w:b/>
              </w:rPr>
              <w:t xml:space="preserve">Директор </w:t>
            </w:r>
            <w:r w:rsidR="00E95C71" w:rsidRPr="000C05EC">
              <w:rPr>
                <w:rFonts w:ascii="Calibri" w:hAnsi="Calibri" w:cs="Calibri"/>
                <w:b/>
              </w:rPr>
              <w:t>ГБПОУ РД «Автомобильно-дорожный колледж»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EFF553" w14:textId="77777777" w:rsidR="00E85392" w:rsidRDefault="00880732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индивидуальная, 97,5 кв.</w:t>
            </w:r>
            <w:r w:rsidR="004D4CA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м., </w:t>
            </w:r>
          </w:p>
          <w:p w14:paraId="1DA35FE6" w14:textId="77777777" w:rsidR="00880732" w:rsidRDefault="00880732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Россия;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2C004" w14:textId="77777777" w:rsidR="00E85392" w:rsidRDefault="00880732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AD1B8A" w14:textId="1531A2E8" w:rsidR="00E85392" w:rsidRPr="001002FF" w:rsidRDefault="00E85392" w:rsidP="00994406">
            <w:pPr>
              <w:spacing w:before="100" w:beforeAutospacing="1" w:after="100" w:afterAutospacing="1" w:line="240" w:lineRule="auto"/>
              <w:jc w:val="center"/>
              <w:outlineLvl w:val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065EEA" w14:textId="0A35DCDA" w:rsidR="00E85392" w:rsidRDefault="00922B50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D2336D">
              <w:rPr>
                <w:rFonts w:ascii="Calibri" w:hAnsi="Calibri" w:cs="Calibri"/>
              </w:rPr>
              <w:t>544705</w:t>
            </w:r>
            <w:r>
              <w:rPr>
                <w:rFonts w:ascii="Calibri" w:hAnsi="Calibri" w:cs="Calibri"/>
              </w:rPr>
              <w:t>,</w:t>
            </w:r>
            <w:r w:rsidR="00B03FF6">
              <w:rPr>
                <w:rFonts w:ascii="Calibri" w:hAnsi="Calibri" w:cs="Calibri"/>
              </w:rPr>
              <w:t>35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4126B" w14:textId="77777777" w:rsidR="00E85392" w:rsidRDefault="00880732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80732" w14:paraId="1F5E85DB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13AC08" w14:textId="77777777" w:rsidR="00880732" w:rsidRPr="00E85392" w:rsidRDefault="00880732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BB8BF8" w14:textId="77777777" w:rsidR="00880732" w:rsidRDefault="00880732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5737F" w14:textId="77777777" w:rsidR="00880732" w:rsidRDefault="0032533E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временно не работает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CB723" w14:textId="77777777" w:rsidR="00880732" w:rsidRDefault="004D4CAE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нежилое помещение, индивидуальная, 252.7 кв. м., Россия.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A980D" w14:textId="77777777" w:rsidR="00880732" w:rsidRDefault="000B2160" w:rsidP="00D61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260 кв. м., Россия;</w:t>
            </w:r>
          </w:p>
          <w:p w14:paraId="56D7F87F" w14:textId="77777777" w:rsidR="000B2160" w:rsidRPr="00331EB9" w:rsidRDefault="000B2160" w:rsidP="00D61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B2160">
              <w:rPr>
                <w:rFonts w:ascii="Calibri" w:hAnsi="Calibri" w:cs="Calibri"/>
              </w:rPr>
              <w:t xml:space="preserve">земельный участок (для размещения домов индивидуальной жилой застройки), </w:t>
            </w:r>
            <w:r w:rsidR="00D61111">
              <w:rPr>
                <w:rFonts w:ascii="Calibri" w:hAnsi="Calibri" w:cs="Calibri"/>
              </w:rPr>
              <w:t>1200</w:t>
            </w:r>
            <w:r w:rsidRPr="000B2160">
              <w:rPr>
                <w:rFonts w:ascii="Calibri" w:hAnsi="Calibri" w:cs="Calibri"/>
              </w:rPr>
              <w:t xml:space="preserve">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50ECF" w14:textId="77777777" w:rsidR="00880732" w:rsidRPr="00331EB9" w:rsidRDefault="004D4CAE" w:rsidP="00994406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 xml:space="preserve">Ниссан </w:t>
            </w:r>
            <w:r>
              <w:rPr>
                <w:lang w:val="en-US"/>
              </w:rPr>
              <w:t>Fatnfncer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5D98A" w14:textId="0F103A11" w:rsidR="00880732" w:rsidRDefault="00AA4960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208522</w:t>
            </w:r>
            <w:r w:rsidR="0032533E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761C5" w14:textId="77777777" w:rsidR="00880732" w:rsidRDefault="004D4CAE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14:paraId="0841DA62" w14:textId="77777777" w:rsidR="002A46FB" w:rsidRPr="004F0C19" w:rsidRDefault="002A46FB" w:rsidP="004F0C19"/>
    <w:sectPr w:rsidR="002A46FB" w:rsidRPr="004F0C19" w:rsidSect="004F0C19">
      <w:pgSz w:w="16838" w:h="11906" w:orient="landscape"/>
      <w:pgMar w:top="850" w:right="1245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19"/>
    <w:rsid w:val="00011AAC"/>
    <w:rsid w:val="00014587"/>
    <w:rsid w:val="00015983"/>
    <w:rsid w:val="00015F69"/>
    <w:rsid w:val="00022866"/>
    <w:rsid w:val="0008155D"/>
    <w:rsid w:val="00083099"/>
    <w:rsid w:val="000A39BB"/>
    <w:rsid w:val="000B2160"/>
    <w:rsid w:val="000C05EC"/>
    <w:rsid w:val="000C3106"/>
    <w:rsid w:val="000C76B3"/>
    <w:rsid w:val="001002FF"/>
    <w:rsid w:val="001136EA"/>
    <w:rsid w:val="00116341"/>
    <w:rsid w:val="001310DA"/>
    <w:rsid w:val="001473C6"/>
    <w:rsid w:val="00171DC2"/>
    <w:rsid w:val="00192060"/>
    <w:rsid w:val="00193C5B"/>
    <w:rsid w:val="001A2D56"/>
    <w:rsid w:val="00200B4F"/>
    <w:rsid w:val="002269C8"/>
    <w:rsid w:val="002329FF"/>
    <w:rsid w:val="002411DB"/>
    <w:rsid w:val="002668CD"/>
    <w:rsid w:val="002A46FB"/>
    <w:rsid w:val="002A5BE2"/>
    <w:rsid w:val="002B0023"/>
    <w:rsid w:val="002C166F"/>
    <w:rsid w:val="002C2639"/>
    <w:rsid w:val="002C402C"/>
    <w:rsid w:val="002E335E"/>
    <w:rsid w:val="002F4930"/>
    <w:rsid w:val="0030703E"/>
    <w:rsid w:val="0032533E"/>
    <w:rsid w:val="00331EB9"/>
    <w:rsid w:val="00334A1A"/>
    <w:rsid w:val="00337B6E"/>
    <w:rsid w:val="00374AC6"/>
    <w:rsid w:val="00396D7F"/>
    <w:rsid w:val="003B05EB"/>
    <w:rsid w:val="003C519E"/>
    <w:rsid w:val="004176FD"/>
    <w:rsid w:val="00433986"/>
    <w:rsid w:val="00434755"/>
    <w:rsid w:val="0044130F"/>
    <w:rsid w:val="0046296C"/>
    <w:rsid w:val="00470D7D"/>
    <w:rsid w:val="0047203A"/>
    <w:rsid w:val="004A64C1"/>
    <w:rsid w:val="004A7ABE"/>
    <w:rsid w:val="004B7252"/>
    <w:rsid w:val="004D4CAE"/>
    <w:rsid w:val="004D5E0D"/>
    <w:rsid w:val="004E1D57"/>
    <w:rsid w:val="004F0C19"/>
    <w:rsid w:val="004F6919"/>
    <w:rsid w:val="005016DD"/>
    <w:rsid w:val="00502A3E"/>
    <w:rsid w:val="00506462"/>
    <w:rsid w:val="00523FEA"/>
    <w:rsid w:val="00534A07"/>
    <w:rsid w:val="005355FE"/>
    <w:rsid w:val="00536E8E"/>
    <w:rsid w:val="00564115"/>
    <w:rsid w:val="00564C1E"/>
    <w:rsid w:val="005811F9"/>
    <w:rsid w:val="0058659E"/>
    <w:rsid w:val="005B1493"/>
    <w:rsid w:val="005C4412"/>
    <w:rsid w:val="005D115B"/>
    <w:rsid w:val="005E6238"/>
    <w:rsid w:val="006031A9"/>
    <w:rsid w:val="00615037"/>
    <w:rsid w:val="0064209F"/>
    <w:rsid w:val="00655265"/>
    <w:rsid w:val="00672656"/>
    <w:rsid w:val="006837A3"/>
    <w:rsid w:val="006878D9"/>
    <w:rsid w:val="00694244"/>
    <w:rsid w:val="006B2C37"/>
    <w:rsid w:val="006D1958"/>
    <w:rsid w:val="006F71C3"/>
    <w:rsid w:val="007014FE"/>
    <w:rsid w:val="007037A8"/>
    <w:rsid w:val="00703BE1"/>
    <w:rsid w:val="007534C2"/>
    <w:rsid w:val="00773693"/>
    <w:rsid w:val="007940E1"/>
    <w:rsid w:val="00795400"/>
    <w:rsid w:val="007C2BD8"/>
    <w:rsid w:val="007D4445"/>
    <w:rsid w:val="00841082"/>
    <w:rsid w:val="00846360"/>
    <w:rsid w:val="00860EC5"/>
    <w:rsid w:val="00864576"/>
    <w:rsid w:val="00873CDF"/>
    <w:rsid w:val="00880732"/>
    <w:rsid w:val="00881E92"/>
    <w:rsid w:val="008947C7"/>
    <w:rsid w:val="008C0C7B"/>
    <w:rsid w:val="008D17A7"/>
    <w:rsid w:val="00911A8A"/>
    <w:rsid w:val="009170C7"/>
    <w:rsid w:val="00922B50"/>
    <w:rsid w:val="00926F94"/>
    <w:rsid w:val="009346B9"/>
    <w:rsid w:val="009366E2"/>
    <w:rsid w:val="00937EAD"/>
    <w:rsid w:val="0094400D"/>
    <w:rsid w:val="00975552"/>
    <w:rsid w:val="009806D6"/>
    <w:rsid w:val="00990864"/>
    <w:rsid w:val="00994406"/>
    <w:rsid w:val="009A0504"/>
    <w:rsid w:val="009A0AE1"/>
    <w:rsid w:val="009A6866"/>
    <w:rsid w:val="00A05CD1"/>
    <w:rsid w:val="00A1249D"/>
    <w:rsid w:val="00A15E11"/>
    <w:rsid w:val="00A4310E"/>
    <w:rsid w:val="00A55033"/>
    <w:rsid w:val="00A6640F"/>
    <w:rsid w:val="00A755A7"/>
    <w:rsid w:val="00A7661F"/>
    <w:rsid w:val="00A863C7"/>
    <w:rsid w:val="00A8791E"/>
    <w:rsid w:val="00AA4960"/>
    <w:rsid w:val="00AB3AC7"/>
    <w:rsid w:val="00AB45B1"/>
    <w:rsid w:val="00AB5B84"/>
    <w:rsid w:val="00AC1CC8"/>
    <w:rsid w:val="00AD1D8F"/>
    <w:rsid w:val="00AD3CC4"/>
    <w:rsid w:val="00AD7C9B"/>
    <w:rsid w:val="00AF1EF6"/>
    <w:rsid w:val="00AF51D9"/>
    <w:rsid w:val="00B015CC"/>
    <w:rsid w:val="00B03FF6"/>
    <w:rsid w:val="00B0783B"/>
    <w:rsid w:val="00B22576"/>
    <w:rsid w:val="00B253D7"/>
    <w:rsid w:val="00B41A9C"/>
    <w:rsid w:val="00B43B9D"/>
    <w:rsid w:val="00B54BD9"/>
    <w:rsid w:val="00B75437"/>
    <w:rsid w:val="00B764C2"/>
    <w:rsid w:val="00B82654"/>
    <w:rsid w:val="00C1641A"/>
    <w:rsid w:val="00C65E7F"/>
    <w:rsid w:val="00C95678"/>
    <w:rsid w:val="00C96B88"/>
    <w:rsid w:val="00CB1B49"/>
    <w:rsid w:val="00CE247D"/>
    <w:rsid w:val="00D10C5D"/>
    <w:rsid w:val="00D11B66"/>
    <w:rsid w:val="00D2336D"/>
    <w:rsid w:val="00D5546C"/>
    <w:rsid w:val="00D577A9"/>
    <w:rsid w:val="00D61111"/>
    <w:rsid w:val="00D8479E"/>
    <w:rsid w:val="00DC7999"/>
    <w:rsid w:val="00DD6AB7"/>
    <w:rsid w:val="00DF408A"/>
    <w:rsid w:val="00E00BFC"/>
    <w:rsid w:val="00E02B64"/>
    <w:rsid w:val="00E3678B"/>
    <w:rsid w:val="00E62EE7"/>
    <w:rsid w:val="00E85392"/>
    <w:rsid w:val="00E95C71"/>
    <w:rsid w:val="00EB3305"/>
    <w:rsid w:val="00EC66BA"/>
    <w:rsid w:val="00ED186D"/>
    <w:rsid w:val="00ED68EB"/>
    <w:rsid w:val="00EF0877"/>
    <w:rsid w:val="00F06697"/>
    <w:rsid w:val="00F14C30"/>
    <w:rsid w:val="00F27A9A"/>
    <w:rsid w:val="00F42F1F"/>
    <w:rsid w:val="00F4635D"/>
    <w:rsid w:val="00F47DC7"/>
    <w:rsid w:val="00F550F8"/>
    <w:rsid w:val="00F7029B"/>
    <w:rsid w:val="00F81609"/>
    <w:rsid w:val="00F877EC"/>
    <w:rsid w:val="00F9349C"/>
    <w:rsid w:val="00F94390"/>
    <w:rsid w:val="00F95B5D"/>
    <w:rsid w:val="00FB5B05"/>
    <w:rsid w:val="00FB66AA"/>
    <w:rsid w:val="00FC473F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53C99"/>
  <w15:docId w15:val="{BAB0469E-F871-46F9-B974-AFD4804E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6FB"/>
  </w:style>
  <w:style w:type="paragraph" w:styleId="2">
    <w:name w:val="heading 2"/>
    <w:basedOn w:val="a"/>
    <w:link w:val="20"/>
    <w:uiPriority w:val="9"/>
    <w:qFormat/>
    <w:rsid w:val="003070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70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07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3AE6A049B669444E6B07BAA8EFE91F5CE3A66855FD579F99CB456C501E66807714E9A165E2F82E5EF0EBFgEGCO" TargetMode="External"/><Relationship Id="rId5" Type="http://schemas.openxmlformats.org/officeDocument/2006/relationships/hyperlink" Target="consultantplus://offline/ref=A3AE6A049B669444E6B07BAA8EFE91F5CE3A66855FD579F99CB456C501E66807714E9A165E2F82E5EF0EBEgEG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EF3C0-F0E4-4D8F-848E-E6F84D3A2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Хавяр</dc:creator>
  <cp:lastModifiedBy>Марзият</cp:lastModifiedBy>
  <cp:revision>17</cp:revision>
  <dcterms:created xsi:type="dcterms:W3CDTF">2025-03-13T13:05:00Z</dcterms:created>
  <dcterms:modified xsi:type="dcterms:W3CDTF">2025-04-25T13:07:00Z</dcterms:modified>
</cp:coreProperties>
</file>